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C1893" w14:textId="15CD2946" w:rsidR="00B403A4" w:rsidRDefault="00B403A4" w:rsidP="00B403A4">
      <w:r>
        <w:t>Frau Kusc</w:t>
      </w:r>
      <w:r w:rsidR="002435F0">
        <w:t>he</w:t>
      </w:r>
      <w:r w:rsidR="002435F0">
        <w:tab/>
      </w:r>
      <w:r w:rsidR="002435F0">
        <w:tab/>
        <w:t xml:space="preserve">             Hausaufgaben 21. März</w:t>
      </w:r>
      <w:r w:rsidR="008B6252">
        <w:t xml:space="preserve"> 2017</w:t>
      </w:r>
      <w:r w:rsidR="00D4603E">
        <w:t xml:space="preserve">     </w:t>
      </w:r>
      <w:r>
        <w:t xml:space="preserve">                   Name_______________________________</w:t>
      </w:r>
    </w:p>
    <w:p w14:paraId="42D5234E" w14:textId="77777777" w:rsidR="00B403A4" w:rsidRDefault="00B403A4" w:rsidP="00B403A4">
      <w:pPr>
        <w:jc w:val="both"/>
        <w:rPr>
          <w:sz w:val="28"/>
          <w:szCs w:val="28"/>
          <w:u w:val="single"/>
        </w:rPr>
      </w:pPr>
    </w:p>
    <w:p w14:paraId="05B8309F" w14:textId="77777777" w:rsidR="00B403A4" w:rsidRPr="000648EA" w:rsidRDefault="00B403A4" w:rsidP="00B403A4">
      <w:pPr>
        <w:jc w:val="both"/>
        <w:rPr>
          <w:sz w:val="28"/>
          <w:szCs w:val="28"/>
          <w:u w:val="single"/>
        </w:rPr>
      </w:pPr>
      <w:r w:rsidRPr="000648EA">
        <w:rPr>
          <w:sz w:val="28"/>
          <w:szCs w:val="28"/>
          <w:u w:val="single"/>
        </w:rPr>
        <w:t>Diktat</w:t>
      </w:r>
    </w:p>
    <w:p w14:paraId="3406D63B" w14:textId="77777777" w:rsidR="0052562B" w:rsidRPr="0052562B" w:rsidRDefault="0052562B" w:rsidP="0052562B">
      <w:pPr>
        <w:jc w:val="both"/>
        <w:rPr>
          <w:b/>
          <w:sz w:val="26"/>
          <w:szCs w:val="26"/>
          <w:lang w:val="de-DE"/>
        </w:rPr>
      </w:pPr>
      <w:r w:rsidRPr="0052562B">
        <w:rPr>
          <w:b/>
          <w:sz w:val="26"/>
          <w:szCs w:val="26"/>
          <w:lang w:val="de-DE"/>
        </w:rPr>
        <w:t>Die lange Nacht, in der die Dinosaurier starben</w:t>
      </w:r>
    </w:p>
    <w:p w14:paraId="05556191" w14:textId="77777777" w:rsidR="0052562B" w:rsidRPr="0052562B" w:rsidRDefault="0052562B" w:rsidP="0052562B">
      <w:pPr>
        <w:jc w:val="both"/>
        <w:rPr>
          <w:sz w:val="26"/>
          <w:szCs w:val="26"/>
          <w:lang w:val="de-DE"/>
        </w:rPr>
      </w:pPr>
      <w:r w:rsidRPr="0052562B">
        <w:rPr>
          <w:sz w:val="26"/>
          <w:szCs w:val="26"/>
          <w:lang w:val="de-DE"/>
        </w:rPr>
        <w:t>Zuerst fand man nur Zähne und Knochen, aber die Wissenschaftler suchten, bis sie das erste Riesentier zusammengesetzt hatten: Ein Dinosaurier. Überall auf der Welt hat man weitere Funde gemacht. Sie haben unsere Erde 140 Millionen Jahre beherrscht. Es gab harmlose Pflanzenfresser mit stumpfen Zähnen und gefährliche Raubtiere. Ein großes Geheimnis bleibt das schreckliche Sterben der Dinosaurier. Vielleicht war es ein riesiger Meteorit, der vor 65 Millionen Jahren auf die Erde stürzte. Giftige Gase, eine weltweite Staubwolke und völlige Dunkelheit hätten dann die größten Bewohner der Erde ausgerottet. (87 Wörter)</w:t>
      </w:r>
    </w:p>
    <w:p w14:paraId="57AE91EA" w14:textId="77777777" w:rsidR="00FB05E8" w:rsidRPr="00A3314F" w:rsidRDefault="00FB05E8" w:rsidP="00B403A4">
      <w:pPr>
        <w:jc w:val="both"/>
        <w:rPr>
          <w:sz w:val="28"/>
          <w:szCs w:val="28"/>
          <w:lang w:val="de-DE"/>
        </w:rPr>
      </w:pPr>
    </w:p>
    <w:p w14:paraId="74BC47CB" w14:textId="77777777" w:rsidR="00D346CB" w:rsidRPr="00855791" w:rsidRDefault="00D346CB" w:rsidP="00D346CB">
      <w:pPr>
        <w:jc w:val="both"/>
        <w:rPr>
          <w:b/>
          <w:sz w:val="28"/>
          <w:szCs w:val="28"/>
        </w:rPr>
      </w:pPr>
      <w:r>
        <w:rPr>
          <w:b/>
          <w:sz w:val="28"/>
          <w:szCs w:val="28"/>
        </w:rPr>
        <w:t>Dienstag</w:t>
      </w:r>
    </w:p>
    <w:p w14:paraId="761B2231" w14:textId="546CF428" w:rsidR="00D346CB" w:rsidRDefault="00D346CB" w:rsidP="00D346CB">
      <w:pPr>
        <w:jc w:val="both"/>
      </w:pPr>
      <w:r w:rsidRPr="00F1411C">
        <w:t xml:space="preserve">1)Markiere alle </w:t>
      </w:r>
      <w:r w:rsidR="001D40BD">
        <w:t>Wörter mit Umlaut (ä,ö,ü) und schreibe sie auf ein Papier.</w:t>
      </w:r>
    </w:p>
    <w:p w14:paraId="09FB9DED" w14:textId="46981BBD" w:rsidR="00D346CB" w:rsidRPr="00F1411C" w:rsidRDefault="00D346CB" w:rsidP="00D346CB">
      <w:pPr>
        <w:jc w:val="both"/>
      </w:pPr>
      <w:r w:rsidRPr="00F1411C">
        <w:t xml:space="preserve">2)Schreibe </w:t>
      </w:r>
      <w:r w:rsidR="001D40BD">
        <w:t>drei Sätze mit drei Wörtern von Nummer 1).</w:t>
      </w:r>
    </w:p>
    <w:p w14:paraId="14E644C6" w14:textId="5C3C2066" w:rsidR="00D346CB" w:rsidRPr="00855791" w:rsidRDefault="00D346CB" w:rsidP="00D346CB">
      <w:pPr>
        <w:jc w:val="both"/>
        <w:rPr>
          <w:i/>
          <w:sz w:val="22"/>
          <w:szCs w:val="22"/>
        </w:rPr>
      </w:pPr>
      <w:r>
        <w:rPr>
          <w:i/>
          <w:sz w:val="22"/>
          <w:szCs w:val="22"/>
        </w:rPr>
        <w:t>Highlight all</w:t>
      </w:r>
      <w:r w:rsidR="001D40BD">
        <w:rPr>
          <w:i/>
          <w:sz w:val="22"/>
          <w:szCs w:val="22"/>
        </w:rPr>
        <w:t xml:space="preserve"> words with an Umlaut (ä,ö,ü)</w:t>
      </w:r>
      <w:r w:rsidR="00B735D7">
        <w:rPr>
          <w:i/>
          <w:sz w:val="22"/>
          <w:szCs w:val="22"/>
        </w:rPr>
        <w:t xml:space="preserve"> and write all of them </w:t>
      </w:r>
      <w:bookmarkStart w:id="0" w:name="_GoBack"/>
      <w:bookmarkEnd w:id="0"/>
      <w:r w:rsidR="00BA7A32">
        <w:rPr>
          <w:i/>
          <w:sz w:val="22"/>
          <w:szCs w:val="22"/>
        </w:rPr>
        <w:t>on a paper</w:t>
      </w:r>
      <w:r>
        <w:rPr>
          <w:i/>
          <w:sz w:val="22"/>
          <w:szCs w:val="22"/>
        </w:rPr>
        <w:t>. Write three complete sentences</w:t>
      </w:r>
      <w:r w:rsidR="001D40BD">
        <w:rPr>
          <w:i/>
          <w:sz w:val="22"/>
          <w:szCs w:val="22"/>
        </w:rPr>
        <w:t xml:space="preserve"> with three of the words from number 1)</w:t>
      </w:r>
      <w:r>
        <w:rPr>
          <w:i/>
          <w:sz w:val="22"/>
          <w:szCs w:val="22"/>
        </w:rPr>
        <w:t xml:space="preserve"> on a sheet of paper.</w:t>
      </w:r>
    </w:p>
    <w:p w14:paraId="60E911D5" w14:textId="77777777" w:rsidR="00D346CB" w:rsidRPr="000648EA" w:rsidRDefault="00D346CB" w:rsidP="00D346CB">
      <w:pPr>
        <w:jc w:val="both"/>
        <w:rPr>
          <w:sz w:val="28"/>
          <w:szCs w:val="28"/>
        </w:rPr>
      </w:pPr>
    </w:p>
    <w:p w14:paraId="685DF12B" w14:textId="77777777" w:rsidR="00D346CB" w:rsidRPr="00855791" w:rsidRDefault="00D346CB" w:rsidP="00D346CB">
      <w:pPr>
        <w:jc w:val="both"/>
        <w:rPr>
          <w:b/>
          <w:sz w:val="28"/>
          <w:szCs w:val="28"/>
        </w:rPr>
      </w:pPr>
      <w:r>
        <w:rPr>
          <w:b/>
          <w:sz w:val="28"/>
          <w:szCs w:val="28"/>
        </w:rPr>
        <w:t>Mittwoch</w:t>
      </w:r>
    </w:p>
    <w:p w14:paraId="76F9E1D3" w14:textId="77777777" w:rsidR="00D346CB" w:rsidRPr="00F1411C" w:rsidRDefault="00D346CB" w:rsidP="00D346CB">
      <w:pPr>
        <w:jc w:val="both"/>
        <w:rPr>
          <w:lang w:val="de-DE"/>
        </w:rPr>
      </w:pPr>
      <w:r w:rsidRPr="00F1411C">
        <w:t>1) Die folgenden 10 Wörter sind deine Lernwörter. Finde die fehlenden Buchstaben und schreibe das Wort einmal daneben</w:t>
      </w:r>
      <w:r w:rsidRPr="00F1411C">
        <w:rPr>
          <w:lang w:val="de-DE"/>
        </w:rPr>
        <w:t xml:space="preserve">: </w:t>
      </w:r>
    </w:p>
    <w:p w14:paraId="6B59485F" w14:textId="77777777" w:rsidR="00D346CB" w:rsidRDefault="00D346CB" w:rsidP="00D346CB">
      <w:pPr>
        <w:jc w:val="both"/>
        <w:rPr>
          <w:i/>
          <w:sz w:val="22"/>
          <w:szCs w:val="22"/>
          <w:lang w:val="de-DE"/>
        </w:rPr>
      </w:pPr>
      <w:r>
        <w:rPr>
          <w:i/>
          <w:sz w:val="22"/>
          <w:szCs w:val="22"/>
          <w:lang w:val="de-DE"/>
        </w:rPr>
        <w:t>Find the missing letters of the following 10 words. Write each word one time next to it.</w:t>
      </w:r>
    </w:p>
    <w:tbl>
      <w:tblPr>
        <w:tblStyle w:val="TableGrid"/>
        <w:tblpPr w:leftFromText="180" w:rightFromText="180" w:vertAnchor="text" w:horzAnchor="page" w:tblpX="829" w:tblpY="72"/>
        <w:tblW w:w="0" w:type="auto"/>
        <w:tblLook w:val="04A0" w:firstRow="1" w:lastRow="0" w:firstColumn="1" w:lastColumn="0" w:noHBand="0" w:noVBand="1"/>
      </w:tblPr>
      <w:tblGrid>
        <w:gridCol w:w="5508"/>
        <w:gridCol w:w="5508"/>
      </w:tblGrid>
      <w:tr w:rsidR="00D346CB" w14:paraId="4CF7F3EB" w14:textId="77777777" w:rsidTr="00FE3C40">
        <w:tc>
          <w:tcPr>
            <w:tcW w:w="5508" w:type="dxa"/>
          </w:tcPr>
          <w:p w14:paraId="5B3A53EE" w14:textId="06DE4182" w:rsidR="00D346CB" w:rsidRPr="00F250B8" w:rsidRDefault="00FE3C40" w:rsidP="00FE3C40">
            <w:pPr>
              <w:jc w:val="both"/>
              <w:rPr>
                <w:sz w:val="26"/>
                <w:szCs w:val="26"/>
                <w:lang w:val="de-DE"/>
              </w:rPr>
            </w:pPr>
            <w:r>
              <w:rPr>
                <w:sz w:val="26"/>
                <w:szCs w:val="26"/>
                <w:lang w:val="de-DE"/>
              </w:rPr>
              <w:t>1. die __ähne</w:t>
            </w:r>
          </w:p>
        </w:tc>
        <w:tc>
          <w:tcPr>
            <w:tcW w:w="5508" w:type="dxa"/>
          </w:tcPr>
          <w:p w14:paraId="67B2AF32" w14:textId="77E3B657" w:rsidR="00D346CB" w:rsidRPr="00F250B8" w:rsidRDefault="00D346CB" w:rsidP="00FE3C40">
            <w:pPr>
              <w:jc w:val="both"/>
              <w:rPr>
                <w:sz w:val="26"/>
                <w:szCs w:val="26"/>
                <w:lang w:val="de-DE"/>
              </w:rPr>
            </w:pPr>
            <w:r w:rsidRPr="00F250B8">
              <w:rPr>
                <w:sz w:val="26"/>
                <w:szCs w:val="26"/>
                <w:lang w:val="de-DE"/>
              </w:rPr>
              <w:t xml:space="preserve">6. </w:t>
            </w:r>
            <w:r w:rsidR="00423E89">
              <w:rPr>
                <w:sz w:val="26"/>
                <w:szCs w:val="26"/>
                <w:lang w:val="de-DE"/>
              </w:rPr>
              <w:t>s__hrecklich</w:t>
            </w:r>
          </w:p>
        </w:tc>
      </w:tr>
      <w:tr w:rsidR="00D346CB" w14:paraId="4CE9E2C0" w14:textId="77777777" w:rsidTr="00FE3C40">
        <w:tc>
          <w:tcPr>
            <w:tcW w:w="5508" w:type="dxa"/>
          </w:tcPr>
          <w:p w14:paraId="5F5567A5" w14:textId="641C0AC7" w:rsidR="00D346CB" w:rsidRPr="00F250B8" w:rsidRDefault="00FE3C40" w:rsidP="00FE3C40">
            <w:pPr>
              <w:jc w:val="both"/>
              <w:rPr>
                <w:sz w:val="26"/>
                <w:szCs w:val="26"/>
                <w:lang w:val="de-DE"/>
              </w:rPr>
            </w:pPr>
            <w:r>
              <w:rPr>
                <w:sz w:val="26"/>
                <w:szCs w:val="26"/>
                <w:lang w:val="de-DE"/>
              </w:rPr>
              <w:t>2. die __nochen</w:t>
            </w:r>
          </w:p>
        </w:tc>
        <w:tc>
          <w:tcPr>
            <w:tcW w:w="5508" w:type="dxa"/>
          </w:tcPr>
          <w:p w14:paraId="6A7606A5" w14:textId="46F1241E" w:rsidR="00D346CB" w:rsidRPr="00F250B8" w:rsidRDefault="00D346CB" w:rsidP="00FE3C40">
            <w:pPr>
              <w:jc w:val="both"/>
              <w:rPr>
                <w:sz w:val="26"/>
                <w:szCs w:val="26"/>
                <w:lang w:val="de-DE"/>
              </w:rPr>
            </w:pPr>
            <w:r w:rsidRPr="00F250B8">
              <w:rPr>
                <w:sz w:val="26"/>
                <w:szCs w:val="26"/>
                <w:lang w:val="de-DE"/>
              </w:rPr>
              <w:t>7.</w:t>
            </w:r>
            <w:r w:rsidR="00FE3C40">
              <w:rPr>
                <w:sz w:val="26"/>
                <w:szCs w:val="26"/>
                <w:lang w:val="de-DE"/>
              </w:rPr>
              <w:t xml:space="preserve"> stump__</w:t>
            </w:r>
          </w:p>
        </w:tc>
      </w:tr>
      <w:tr w:rsidR="00D346CB" w14:paraId="39241DB9" w14:textId="77777777" w:rsidTr="00FE3C40">
        <w:tc>
          <w:tcPr>
            <w:tcW w:w="5508" w:type="dxa"/>
          </w:tcPr>
          <w:p w14:paraId="43ACAE6D" w14:textId="481A41AD" w:rsidR="00D346CB" w:rsidRPr="00F250B8" w:rsidRDefault="00FE3C40" w:rsidP="00FE3C40">
            <w:pPr>
              <w:jc w:val="both"/>
              <w:rPr>
                <w:sz w:val="26"/>
                <w:szCs w:val="26"/>
                <w:lang w:val="de-DE"/>
              </w:rPr>
            </w:pPr>
            <w:r>
              <w:rPr>
                <w:sz w:val="26"/>
                <w:szCs w:val="26"/>
                <w:lang w:val="de-DE"/>
              </w:rPr>
              <w:t>3. das Ri__sentier</w:t>
            </w:r>
          </w:p>
        </w:tc>
        <w:tc>
          <w:tcPr>
            <w:tcW w:w="5508" w:type="dxa"/>
          </w:tcPr>
          <w:p w14:paraId="52AC5ACC" w14:textId="14A79DDC" w:rsidR="00D346CB" w:rsidRPr="00F250B8" w:rsidRDefault="00D346CB" w:rsidP="00FE3C40">
            <w:pPr>
              <w:jc w:val="both"/>
              <w:rPr>
                <w:sz w:val="26"/>
                <w:szCs w:val="26"/>
                <w:lang w:val="de-DE"/>
              </w:rPr>
            </w:pPr>
            <w:r w:rsidRPr="00F250B8">
              <w:rPr>
                <w:sz w:val="26"/>
                <w:szCs w:val="26"/>
                <w:lang w:val="de-DE"/>
              </w:rPr>
              <w:t>8.</w:t>
            </w:r>
            <w:r w:rsidR="00FE3C40">
              <w:rPr>
                <w:sz w:val="26"/>
                <w:szCs w:val="26"/>
                <w:lang w:val="de-DE"/>
              </w:rPr>
              <w:t xml:space="preserve"> das Gehe__mnis</w:t>
            </w:r>
          </w:p>
        </w:tc>
      </w:tr>
      <w:tr w:rsidR="00D346CB" w14:paraId="34ABB8BD" w14:textId="77777777" w:rsidTr="00FE3C40">
        <w:tc>
          <w:tcPr>
            <w:tcW w:w="5508" w:type="dxa"/>
          </w:tcPr>
          <w:p w14:paraId="39952556" w14:textId="05A8AF7F" w:rsidR="00D346CB" w:rsidRPr="00F250B8" w:rsidRDefault="00FE3C40" w:rsidP="00FE3C40">
            <w:pPr>
              <w:jc w:val="both"/>
              <w:rPr>
                <w:sz w:val="26"/>
                <w:szCs w:val="26"/>
                <w:lang w:val="de-DE"/>
              </w:rPr>
            </w:pPr>
            <w:r>
              <w:rPr>
                <w:sz w:val="26"/>
                <w:szCs w:val="26"/>
                <w:lang w:val="de-DE"/>
              </w:rPr>
              <w:t>4. __berall</w:t>
            </w:r>
          </w:p>
        </w:tc>
        <w:tc>
          <w:tcPr>
            <w:tcW w:w="5508" w:type="dxa"/>
          </w:tcPr>
          <w:p w14:paraId="29C639FF" w14:textId="0B80B7F9" w:rsidR="00D346CB" w:rsidRPr="00F250B8" w:rsidRDefault="00D346CB" w:rsidP="00FE3C40">
            <w:pPr>
              <w:jc w:val="both"/>
              <w:rPr>
                <w:sz w:val="26"/>
                <w:szCs w:val="26"/>
                <w:lang w:val="de-DE"/>
              </w:rPr>
            </w:pPr>
            <w:r w:rsidRPr="00F250B8">
              <w:rPr>
                <w:sz w:val="26"/>
                <w:szCs w:val="26"/>
                <w:lang w:val="de-DE"/>
              </w:rPr>
              <w:t>9.</w:t>
            </w:r>
            <w:r w:rsidR="00FE3C40">
              <w:rPr>
                <w:sz w:val="26"/>
                <w:szCs w:val="26"/>
                <w:lang w:val="de-DE"/>
              </w:rPr>
              <w:t xml:space="preserve"> viel__eicht</w:t>
            </w:r>
          </w:p>
        </w:tc>
      </w:tr>
      <w:tr w:rsidR="00D346CB" w14:paraId="5AB02483" w14:textId="77777777" w:rsidTr="00FE3C40">
        <w:tc>
          <w:tcPr>
            <w:tcW w:w="5508" w:type="dxa"/>
          </w:tcPr>
          <w:p w14:paraId="3ADB00FA" w14:textId="6BE04547" w:rsidR="00D346CB" w:rsidRPr="00F250B8" w:rsidRDefault="00FE3C40" w:rsidP="00FE3C40">
            <w:pPr>
              <w:jc w:val="both"/>
              <w:rPr>
                <w:sz w:val="26"/>
                <w:szCs w:val="26"/>
                <w:lang w:val="de-DE"/>
              </w:rPr>
            </w:pPr>
            <w:r>
              <w:rPr>
                <w:sz w:val="26"/>
                <w:szCs w:val="26"/>
                <w:lang w:val="de-DE"/>
              </w:rPr>
              <w:t>5. beher__scht</w:t>
            </w:r>
          </w:p>
        </w:tc>
        <w:tc>
          <w:tcPr>
            <w:tcW w:w="5508" w:type="dxa"/>
          </w:tcPr>
          <w:p w14:paraId="7EC15A3F" w14:textId="1D7BC8EC" w:rsidR="00D346CB" w:rsidRPr="00F250B8" w:rsidRDefault="00D346CB" w:rsidP="00FE3C40">
            <w:pPr>
              <w:jc w:val="both"/>
              <w:rPr>
                <w:sz w:val="26"/>
                <w:szCs w:val="26"/>
                <w:lang w:val="de-DE"/>
              </w:rPr>
            </w:pPr>
            <w:r w:rsidRPr="00F250B8">
              <w:rPr>
                <w:sz w:val="26"/>
                <w:szCs w:val="26"/>
                <w:lang w:val="de-DE"/>
              </w:rPr>
              <w:t>10.</w:t>
            </w:r>
            <w:r w:rsidR="00FE3C40">
              <w:rPr>
                <w:sz w:val="26"/>
                <w:szCs w:val="26"/>
                <w:lang w:val="de-DE"/>
              </w:rPr>
              <w:t xml:space="preserve"> der Met__orit</w:t>
            </w:r>
          </w:p>
        </w:tc>
      </w:tr>
    </w:tbl>
    <w:p w14:paraId="327598B9" w14:textId="56E5B35B" w:rsidR="00D346CB" w:rsidRPr="007A5B6F" w:rsidRDefault="007D7581" w:rsidP="00D346CB">
      <w:pPr>
        <w:jc w:val="both"/>
        <w:rPr>
          <w:sz w:val="26"/>
          <w:szCs w:val="26"/>
          <w:lang w:val="de-DE"/>
        </w:rPr>
      </w:pPr>
      <w:r>
        <w:rPr>
          <w:sz w:val="26"/>
          <w:szCs w:val="26"/>
          <w:lang w:val="de-DE"/>
        </w:rPr>
        <w:t>2) Konjugiere die zwei</w:t>
      </w:r>
      <w:r w:rsidR="00D346CB" w:rsidRPr="007A5B6F">
        <w:rPr>
          <w:sz w:val="26"/>
          <w:szCs w:val="26"/>
          <w:lang w:val="de-DE"/>
        </w:rPr>
        <w:t xml:space="preserve"> Verben</w:t>
      </w:r>
      <w:r w:rsidR="00D346CB">
        <w:rPr>
          <w:sz w:val="26"/>
          <w:szCs w:val="26"/>
          <w:lang w:val="de-DE"/>
        </w:rPr>
        <w:t xml:space="preserve"> </w:t>
      </w:r>
      <w:r w:rsidR="0090607D">
        <w:rPr>
          <w:b/>
          <w:i/>
          <w:sz w:val="26"/>
          <w:szCs w:val="26"/>
          <w:lang w:val="de-DE"/>
        </w:rPr>
        <w:t xml:space="preserve">beherrschen </w:t>
      </w:r>
      <w:r w:rsidR="0090607D">
        <w:rPr>
          <w:sz w:val="26"/>
          <w:szCs w:val="26"/>
          <w:lang w:val="de-DE"/>
        </w:rPr>
        <w:t>und</w:t>
      </w:r>
      <w:r w:rsidR="0090607D">
        <w:rPr>
          <w:b/>
          <w:i/>
          <w:sz w:val="26"/>
          <w:szCs w:val="26"/>
          <w:lang w:val="de-DE"/>
        </w:rPr>
        <w:t xml:space="preserve"> ausrotten </w:t>
      </w:r>
      <w:r w:rsidR="00D346CB">
        <w:rPr>
          <w:b/>
          <w:i/>
          <w:sz w:val="26"/>
          <w:szCs w:val="26"/>
          <w:lang w:val="de-DE"/>
        </w:rPr>
        <w:t xml:space="preserve"> </w:t>
      </w:r>
      <w:r w:rsidR="00D346CB">
        <w:rPr>
          <w:sz w:val="26"/>
          <w:szCs w:val="26"/>
          <w:lang w:val="de-DE"/>
        </w:rPr>
        <w:t>auf ein</w:t>
      </w:r>
      <w:r w:rsidR="00D346CB" w:rsidRPr="007A5B6F">
        <w:rPr>
          <w:sz w:val="26"/>
          <w:szCs w:val="26"/>
          <w:lang w:val="de-DE"/>
        </w:rPr>
        <w:t xml:space="preserve"> Blatt Papier</w:t>
      </w:r>
      <w:r w:rsidR="008E53A2">
        <w:rPr>
          <w:sz w:val="26"/>
          <w:szCs w:val="26"/>
          <w:lang w:val="de-DE"/>
        </w:rPr>
        <w:t xml:space="preserve"> und schreibe einen Satz im Perfekt für jedes Verb</w:t>
      </w:r>
      <w:r w:rsidR="00D346CB" w:rsidRPr="007A5B6F">
        <w:rPr>
          <w:sz w:val="26"/>
          <w:szCs w:val="26"/>
          <w:lang w:val="de-DE"/>
        </w:rPr>
        <w:t>.</w:t>
      </w:r>
    </w:p>
    <w:p w14:paraId="6470B098" w14:textId="25E86B3A" w:rsidR="00D346CB" w:rsidRPr="008E53A2" w:rsidRDefault="007D7581" w:rsidP="00D346CB">
      <w:pPr>
        <w:jc w:val="both"/>
        <w:rPr>
          <w:i/>
          <w:sz w:val="22"/>
          <w:szCs w:val="22"/>
        </w:rPr>
      </w:pPr>
      <w:r>
        <w:rPr>
          <w:i/>
          <w:sz w:val="22"/>
          <w:szCs w:val="22"/>
          <w:lang w:val="de-DE"/>
        </w:rPr>
        <w:t>Conjugate the two</w:t>
      </w:r>
      <w:r w:rsidR="008E53A2">
        <w:rPr>
          <w:i/>
          <w:sz w:val="22"/>
          <w:szCs w:val="22"/>
          <w:lang w:val="de-DE"/>
        </w:rPr>
        <w:t xml:space="preserve"> verbs on a sheet of paper and write one sentences in the tense </w:t>
      </w:r>
      <w:r w:rsidR="008E53A2">
        <w:rPr>
          <w:i/>
          <w:sz w:val="22"/>
          <w:szCs w:val="22"/>
        </w:rPr>
        <w:t>“Perfekt” for each verb.</w:t>
      </w:r>
    </w:p>
    <w:p w14:paraId="5233AAAF" w14:textId="77777777" w:rsidR="00D346CB" w:rsidRPr="000648EA" w:rsidRDefault="00D346CB" w:rsidP="00D346CB">
      <w:pPr>
        <w:jc w:val="both"/>
        <w:rPr>
          <w:b/>
          <w:sz w:val="28"/>
          <w:szCs w:val="28"/>
        </w:rPr>
      </w:pPr>
    </w:p>
    <w:p w14:paraId="2327D1E5" w14:textId="77777777" w:rsidR="00D346CB" w:rsidRPr="00855791" w:rsidRDefault="00D346CB" w:rsidP="00D346CB">
      <w:pPr>
        <w:jc w:val="both"/>
        <w:rPr>
          <w:b/>
          <w:sz w:val="28"/>
          <w:szCs w:val="28"/>
        </w:rPr>
      </w:pPr>
      <w:r>
        <w:rPr>
          <w:b/>
          <w:sz w:val="28"/>
          <w:szCs w:val="28"/>
        </w:rPr>
        <w:t>Donnerstag</w:t>
      </w:r>
    </w:p>
    <w:p w14:paraId="49ABFB42" w14:textId="77777777" w:rsidR="00D346CB" w:rsidRPr="00F1411C" w:rsidRDefault="00D346CB" w:rsidP="00D346CB">
      <w:pPr>
        <w:jc w:val="both"/>
        <w:rPr>
          <w:lang w:val="de-DE"/>
        </w:rPr>
      </w:pPr>
      <w:r w:rsidRPr="00F1411C">
        <w:t>Schreibe ein Schleichdiktat oder Laufdiktat. Finde heraus, wieviele Fehler du gemacht hast. Vergleiche dein Schleichdikat mit dem originalen Text. Finde deine Fehler und markiere sie. Schreibe alle falsch geschriebenen W</w:t>
      </w:r>
      <w:r w:rsidRPr="00F1411C">
        <w:rPr>
          <w:lang w:val="de-DE"/>
        </w:rPr>
        <w:t>örter noch einmal! All das auf einem extra Blatt Papier.</w:t>
      </w:r>
    </w:p>
    <w:p w14:paraId="65D2EE3D" w14:textId="77777777" w:rsidR="00D346CB" w:rsidRPr="00855791" w:rsidRDefault="00D346CB" w:rsidP="00D346CB">
      <w:pPr>
        <w:jc w:val="both"/>
        <w:rPr>
          <w:i/>
          <w:sz w:val="22"/>
          <w:szCs w:val="22"/>
          <w:lang w:val="de-DE"/>
        </w:rPr>
      </w:pPr>
      <w:r w:rsidRPr="00855791">
        <w:rPr>
          <w:i/>
          <w:sz w:val="22"/>
          <w:szCs w:val="22"/>
          <w:lang w:val="de-DE"/>
        </w:rPr>
        <w:t>Write a “creeping dictation“. Find out how many mistakes you made by comparing your text with the original. Mark your mistake</w:t>
      </w:r>
      <w:r>
        <w:rPr>
          <w:i/>
          <w:sz w:val="22"/>
          <w:szCs w:val="22"/>
          <w:lang w:val="de-DE"/>
        </w:rPr>
        <w:t>s. Write each word that you mis</w:t>
      </w:r>
      <w:r w:rsidRPr="00855791">
        <w:rPr>
          <w:i/>
          <w:sz w:val="22"/>
          <w:szCs w:val="22"/>
          <w:lang w:val="de-DE"/>
        </w:rPr>
        <w:t>spelled again under the text; all of that on an extra sheet of paper.</w:t>
      </w:r>
    </w:p>
    <w:p w14:paraId="680A7D23" w14:textId="77777777" w:rsidR="00D346CB" w:rsidRPr="000648EA" w:rsidRDefault="00D346CB" w:rsidP="00D346CB">
      <w:pPr>
        <w:jc w:val="both"/>
        <w:rPr>
          <w:sz w:val="28"/>
          <w:szCs w:val="28"/>
        </w:rPr>
      </w:pPr>
    </w:p>
    <w:p w14:paraId="756FA5E4" w14:textId="77777777" w:rsidR="00D346CB" w:rsidRPr="00855791" w:rsidRDefault="00D346CB" w:rsidP="00D346CB">
      <w:pPr>
        <w:jc w:val="both"/>
        <w:rPr>
          <w:b/>
          <w:sz w:val="28"/>
          <w:szCs w:val="28"/>
        </w:rPr>
      </w:pPr>
      <w:r>
        <w:rPr>
          <w:b/>
          <w:sz w:val="28"/>
          <w:szCs w:val="28"/>
        </w:rPr>
        <w:t>Montag</w:t>
      </w:r>
    </w:p>
    <w:p w14:paraId="573C1789" w14:textId="77777777" w:rsidR="00D346CB" w:rsidRPr="00F1411C" w:rsidRDefault="00D346CB" w:rsidP="00D346CB">
      <w:pPr>
        <w:jc w:val="both"/>
      </w:pPr>
      <w:r w:rsidRPr="00F1411C">
        <w:t xml:space="preserve">Ordne die zehn Lernwörter von Mittwoch (siehe oben) alphabetisch an und mache die Wörtersuche. Alles geht in den Schulranzen, damit es rechtzeitig zur Schule kommt. </w:t>
      </w:r>
    </w:p>
    <w:p w14:paraId="375FB86A" w14:textId="77777777" w:rsidR="00D346CB" w:rsidRPr="00855791" w:rsidRDefault="00D346CB" w:rsidP="00D346CB">
      <w:pPr>
        <w:jc w:val="both"/>
        <w:rPr>
          <w:i/>
          <w:sz w:val="22"/>
          <w:szCs w:val="22"/>
        </w:rPr>
      </w:pPr>
      <w:r>
        <w:rPr>
          <w:i/>
          <w:sz w:val="22"/>
          <w:szCs w:val="22"/>
        </w:rPr>
        <w:t>Put Wednesday</w:t>
      </w:r>
      <w:r w:rsidRPr="00855791">
        <w:rPr>
          <w:i/>
          <w:sz w:val="22"/>
          <w:szCs w:val="22"/>
        </w:rPr>
        <w:t>’s ten practice word</w:t>
      </w:r>
      <w:r>
        <w:rPr>
          <w:i/>
          <w:sz w:val="22"/>
          <w:szCs w:val="22"/>
        </w:rPr>
        <w:t>s in alphabetical order and finish the word search</w:t>
      </w:r>
      <w:r w:rsidRPr="00855791">
        <w:rPr>
          <w:i/>
          <w:sz w:val="22"/>
          <w:szCs w:val="22"/>
        </w:rPr>
        <w:t>. If you still think you need more practice for a perfect A tomorrow, write another “creeping dictation”. Put it all in your backpack to turn it in.</w:t>
      </w:r>
    </w:p>
    <w:p w14:paraId="6E328595" w14:textId="77777777" w:rsidR="00D346CB" w:rsidRPr="000648EA" w:rsidRDefault="00D346CB" w:rsidP="00D346CB">
      <w:pPr>
        <w:jc w:val="both"/>
        <w:rPr>
          <w:b/>
          <w:sz w:val="28"/>
          <w:szCs w:val="28"/>
        </w:rPr>
      </w:pPr>
    </w:p>
    <w:p w14:paraId="233BA57C" w14:textId="77777777" w:rsidR="00D346CB" w:rsidRPr="00855791" w:rsidRDefault="00D346CB" w:rsidP="00D346CB">
      <w:pPr>
        <w:jc w:val="both"/>
        <w:rPr>
          <w:b/>
          <w:sz w:val="28"/>
          <w:szCs w:val="28"/>
        </w:rPr>
      </w:pPr>
      <w:r>
        <w:rPr>
          <w:b/>
          <w:sz w:val="28"/>
          <w:szCs w:val="28"/>
        </w:rPr>
        <w:t>Dienstag</w:t>
      </w:r>
    </w:p>
    <w:p w14:paraId="42483F5E" w14:textId="77777777" w:rsidR="00D346CB" w:rsidRPr="00F1411C" w:rsidRDefault="00D346CB" w:rsidP="00D346CB">
      <w:pPr>
        <w:jc w:val="both"/>
      </w:pPr>
      <w:r w:rsidRPr="00F1411C">
        <w:t>Nicht vergessen die ganze Arbeit in die Schule mitzunehmen und abzugeben! Was zu spät kommt kann nie mit 100% benotet werden, höchstens mit 80%, wenn es perfekt ist.</w:t>
      </w:r>
    </w:p>
    <w:p w14:paraId="68B3D143" w14:textId="77777777" w:rsidR="00D346CB" w:rsidRDefault="00D346CB" w:rsidP="00D346CB">
      <w:pPr>
        <w:rPr>
          <w:i/>
          <w:sz w:val="22"/>
          <w:szCs w:val="22"/>
        </w:rPr>
      </w:pPr>
      <w:r w:rsidRPr="00855791">
        <w:rPr>
          <w:i/>
          <w:sz w:val="22"/>
          <w:szCs w:val="22"/>
        </w:rPr>
        <w:t>Don’t forget to turn in your homework today. Late work will receive a maximum of 80 % or a B, IF it is excellent</w:t>
      </w:r>
      <w:r>
        <w:rPr>
          <w:i/>
          <w:sz w:val="22"/>
          <w:szCs w:val="22"/>
        </w:rPr>
        <w:t>.</w:t>
      </w:r>
    </w:p>
    <w:p w14:paraId="22C6122C" w14:textId="726BBC3E" w:rsidR="00AF5FAB" w:rsidRPr="001D40BD" w:rsidRDefault="00423E89" w:rsidP="00602082">
      <w:pPr>
        <w:rPr>
          <w:i/>
          <w:sz w:val="22"/>
          <w:szCs w:val="22"/>
        </w:rPr>
      </w:pPr>
      <w:r>
        <w:rPr>
          <w:i/>
          <w:noProof/>
          <w:sz w:val="22"/>
          <w:szCs w:val="22"/>
        </w:rPr>
        <w:lastRenderedPageBreak/>
        <w:drawing>
          <wp:inline distT="0" distB="0" distL="0" distR="0" wp14:anchorId="172B7AB6" wp14:editId="2313999B">
            <wp:extent cx="6858000" cy="8915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8915683"/>
                    </a:xfrm>
                    <a:prstGeom prst="rect">
                      <a:avLst/>
                    </a:prstGeom>
                    <a:noFill/>
                    <a:ln>
                      <a:noFill/>
                    </a:ln>
                  </pic:spPr>
                </pic:pic>
              </a:graphicData>
            </a:graphic>
          </wp:inline>
        </w:drawing>
      </w:r>
    </w:p>
    <w:sectPr w:rsidR="00AF5FAB" w:rsidRPr="001D40BD" w:rsidSect="00B40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A4"/>
    <w:rsid w:val="0003048F"/>
    <w:rsid w:val="00071053"/>
    <w:rsid w:val="00096EEC"/>
    <w:rsid w:val="000A1D10"/>
    <w:rsid w:val="000D4AAE"/>
    <w:rsid w:val="000F7CA7"/>
    <w:rsid w:val="00110743"/>
    <w:rsid w:val="00114895"/>
    <w:rsid w:val="0012072B"/>
    <w:rsid w:val="00151295"/>
    <w:rsid w:val="001A27B9"/>
    <w:rsid w:val="001A462F"/>
    <w:rsid w:val="001C6C8C"/>
    <w:rsid w:val="001D40BD"/>
    <w:rsid w:val="001D65EB"/>
    <w:rsid w:val="001E37EF"/>
    <w:rsid w:val="001E5559"/>
    <w:rsid w:val="001E7784"/>
    <w:rsid w:val="0020376C"/>
    <w:rsid w:val="0021480E"/>
    <w:rsid w:val="0022472A"/>
    <w:rsid w:val="002353EE"/>
    <w:rsid w:val="002435F0"/>
    <w:rsid w:val="00261BAD"/>
    <w:rsid w:val="00294C56"/>
    <w:rsid w:val="002B423C"/>
    <w:rsid w:val="002C2F88"/>
    <w:rsid w:val="002D25F8"/>
    <w:rsid w:val="003702C0"/>
    <w:rsid w:val="00382C98"/>
    <w:rsid w:val="003860C9"/>
    <w:rsid w:val="003D0020"/>
    <w:rsid w:val="003D3B80"/>
    <w:rsid w:val="003E66DC"/>
    <w:rsid w:val="00405F2C"/>
    <w:rsid w:val="0040689A"/>
    <w:rsid w:val="00423E89"/>
    <w:rsid w:val="0047704C"/>
    <w:rsid w:val="0052562B"/>
    <w:rsid w:val="00532F93"/>
    <w:rsid w:val="00587990"/>
    <w:rsid w:val="005A0672"/>
    <w:rsid w:val="005A2C9C"/>
    <w:rsid w:val="005B1872"/>
    <w:rsid w:val="005D11E3"/>
    <w:rsid w:val="005D6F25"/>
    <w:rsid w:val="005E096C"/>
    <w:rsid w:val="00602082"/>
    <w:rsid w:val="006270FB"/>
    <w:rsid w:val="006424BD"/>
    <w:rsid w:val="006434A8"/>
    <w:rsid w:val="00644FC8"/>
    <w:rsid w:val="006603BE"/>
    <w:rsid w:val="00694F99"/>
    <w:rsid w:val="006A6126"/>
    <w:rsid w:val="006C1F47"/>
    <w:rsid w:val="006D517A"/>
    <w:rsid w:val="006E2F57"/>
    <w:rsid w:val="00700F26"/>
    <w:rsid w:val="00720168"/>
    <w:rsid w:val="007247DE"/>
    <w:rsid w:val="00732F16"/>
    <w:rsid w:val="007436BD"/>
    <w:rsid w:val="0075200B"/>
    <w:rsid w:val="007975EC"/>
    <w:rsid w:val="007A3106"/>
    <w:rsid w:val="007C69CF"/>
    <w:rsid w:val="007D7581"/>
    <w:rsid w:val="007E7664"/>
    <w:rsid w:val="007F4B58"/>
    <w:rsid w:val="00802A76"/>
    <w:rsid w:val="00811DA3"/>
    <w:rsid w:val="00824BE9"/>
    <w:rsid w:val="00843560"/>
    <w:rsid w:val="00844A93"/>
    <w:rsid w:val="00856FF4"/>
    <w:rsid w:val="008B6252"/>
    <w:rsid w:val="008E53A2"/>
    <w:rsid w:val="008F799C"/>
    <w:rsid w:val="0090251F"/>
    <w:rsid w:val="0090607D"/>
    <w:rsid w:val="009137ED"/>
    <w:rsid w:val="00970151"/>
    <w:rsid w:val="00973BF7"/>
    <w:rsid w:val="009B3833"/>
    <w:rsid w:val="009D3424"/>
    <w:rsid w:val="00A06DB5"/>
    <w:rsid w:val="00A112E6"/>
    <w:rsid w:val="00A229A6"/>
    <w:rsid w:val="00A3314F"/>
    <w:rsid w:val="00A402BD"/>
    <w:rsid w:val="00A67E20"/>
    <w:rsid w:val="00AB43BB"/>
    <w:rsid w:val="00AD1E7B"/>
    <w:rsid w:val="00AF5FAB"/>
    <w:rsid w:val="00B0549F"/>
    <w:rsid w:val="00B403A4"/>
    <w:rsid w:val="00B454AB"/>
    <w:rsid w:val="00B60C6E"/>
    <w:rsid w:val="00B735D7"/>
    <w:rsid w:val="00B74CA6"/>
    <w:rsid w:val="00B8030B"/>
    <w:rsid w:val="00B94EFC"/>
    <w:rsid w:val="00B950D5"/>
    <w:rsid w:val="00B96C69"/>
    <w:rsid w:val="00BA7A32"/>
    <w:rsid w:val="00BC498A"/>
    <w:rsid w:val="00BC5566"/>
    <w:rsid w:val="00BD362F"/>
    <w:rsid w:val="00BD4F3B"/>
    <w:rsid w:val="00C3621D"/>
    <w:rsid w:val="00C43EAB"/>
    <w:rsid w:val="00C7720B"/>
    <w:rsid w:val="00C94223"/>
    <w:rsid w:val="00C94C4E"/>
    <w:rsid w:val="00CB0AD7"/>
    <w:rsid w:val="00CF62A3"/>
    <w:rsid w:val="00D144AA"/>
    <w:rsid w:val="00D275D5"/>
    <w:rsid w:val="00D346CB"/>
    <w:rsid w:val="00D4603E"/>
    <w:rsid w:val="00D52417"/>
    <w:rsid w:val="00D7239A"/>
    <w:rsid w:val="00D974DC"/>
    <w:rsid w:val="00DD2424"/>
    <w:rsid w:val="00DD7C08"/>
    <w:rsid w:val="00E1137A"/>
    <w:rsid w:val="00E75E42"/>
    <w:rsid w:val="00EA470B"/>
    <w:rsid w:val="00EA77A0"/>
    <w:rsid w:val="00EB5164"/>
    <w:rsid w:val="00EC7EEA"/>
    <w:rsid w:val="00F067A7"/>
    <w:rsid w:val="00F30152"/>
    <w:rsid w:val="00F41CB1"/>
    <w:rsid w:val="00F63AD1"/>
    <w:rsid w:val="00F703C4"/>
    <w:rsid w:val="00F7173A"/>
    <w:rsid w:val="00F761DB"/>
    <w:rsid w:val="00F8784B"/>
    <w:rsid w:val="00FB05E8"/>
    <w:rsid w:val="00FB080D"/>
    <w:rsid w:val="00FB3A16"/>
    <w:rsid w:val="00FB5759"/>
    <w:rsid w:val="00FC05A0"/>
    <w:rsid w:val="00FC7103"/>
    <w:rsid w:val="00FC714D"/>
    <w:rsid w:val="00FD33BA"/>
    <w:rsid w:val="00FD40CB"/>
    <w:rsid w:val="00FE3C40"/>
    <w:rsid w:val="00FF0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A88D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5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5F8"/>
    <w:rPr>
      <w:rFonts w:ascii="Lucida Grande" w:hAnsi="Lucida Grande" w:cs="Lucida Grande"/>
      <w:sz w:val="18"/>
      <w:szCs w:val="18"/>
    </w:rPr>
  </w:style>
  <w:style w:type="paragraph" w:styleId="ListParagraph">
    <w:name w:val="List Paragraph"/>
    <w:basedOn w:val="Normal"/>
    <w:uiPriority w:val="34"/>
    <w:qFormat/>
    <w:rsid w:val="00732F16"/>
    <w:pPr>
      <w:ind w:left="720"/>
      <w:contextualSpacing/>
    </w:pPr>
  </w:style>
  <w:style w:type="table" w:styleId="TableGrid">
    <w:name w:val="Table Grid"/>
    <w:basedOn w:val="TableNormal"/>
    <w:uiPriority w:val="59"/>
    <w:rsid w:val="00D3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5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5F8"/>
    <w:rPr>
      <w:rFonts w:ascii="Lucida Grande" w:hAnsi="Lucida Grande" w:cs="Lucida Grande"/>
      <w:sz w:val="18"/>
      <w:szCs w:val="18"/>
    </w:rPr>
  </w:style>
  <w:style w:type="paragraph" w:styleId="ListParagraph">
    <w:name w:val="List Paragraph"/>
    <w:basedOn w:val="Normal"/>
    <w:uiPriority w:val="34"/>
    <w:qFormat/>
    <w:rsid w:val="00732F16"/>
    <w:pPr>
      <w:ind w:left="720"/>
      <w:contextualSpacing/>
    </w:pPr>
  </w:style>
  <w:style w:type="table" w:styleId="TableGrid">
    <w:name w:val="Table Grid"/>
    <w:basedOn w:val="TableNormal"/>
    <w:uiPriority w:val="59"/>
    <w:rsid w:val="00D3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2</Pages>
  <Words>435</Words>
  <Characters>2485</Characters>
  <Application>Microsoft Macintosh Word</Application>
  <DocSecurity>0</DocSecurity>
  <Lines>20</Lines>
  <Paragraphs>5</Paragraphs>
  <ScaleCrop>false</ScaleCrop>
  <Company>Rilke Schule</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Thornquist</dc:creator>
  <cp:keywords/>
  <dc:description/>
  <cp:lastModifiedBy>Andrew Thornquist</cp:lastModifiedBy>
  <cp:revision>128</cp:revision>
  <cp:lastPrinted>2016-04-06T21:23:00Z</cp:lastPrinted>
  <dcterms:created xsi:type="dcterms:W3CDTF">2016-01-20T04:24:00Z</dcterms:created>
  <dcterms:modified xsi:type="dcterms:W3CDTF">2017-03-08T00:33:00Z</dcterms:modified>
</cp:coreProperties>
</file>