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3BB0F" w14:textId="18523A6E" w:rsidR="00EF03E7" w:rsidRDefault="006926C9" w:rsidP="00EF03E7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Algebra 1</w:t>
      </w:r>
      <w:proofErr w:type="gramStart"/>
      <w:r w:rsidR="00EF03E7">
        <w:rPr>
          <w:b/>
          <w:sz w:val="24"/>
          <w:szCs w:val="24"/>
        </w:rPr>
        <w:t>,  1</w:t>
      </w:r>
      <w:r w:rsidR="00EF03E7" w:rsidRPr="0048532A">
        <w:rPr>
          <w:b/>
          <w:sz w:val="24"/>
          <w:szCs w:val="24"/>
          <w:vertAlign w:val="superscript"/>
        </w:rPr>
        <w:t>st</w:t>
      </w:r>
      <w:proofErr w:type="gramEnd"/>
      <w:r w:rsidR="00EF03E7">
        <w:rPr>
          <w:b/>
          <w:sz w:val="24"/>
          <w:szCs w:val="24"/>
        </w:rPr>
        <w:t xml:space="preserve"> Semester – week 14</w:t>
      </w:r>
    </w:p>
    <w:p w14:paraId="6EABDE7A" w14:textId="338D5978" w:rsidR="00EF03E7" w:rsidRPr="008A4AF9" w:rsidRDefault="006926C9" w:rsidP="00EF03E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Chapter 6 “Solving Inequalities</w:t>
      </w:r>
      <w:r w:rsidR="00EF03E7">
        <w:rPr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EF03E7" w:rsidRPr="009D72E2" w14:paraId="4681CC2E" w14:textId="77777777" w:rsidTr="00FE33EB">
        <w:tc>
          <w:tcPr>
            <w:tcW w:w="1562" w:type="dxa"/>
          </w:tcPr>
          <w:p w14:paraId="5282D8B8" w14:textId="77777777" w:rsidR="00EF03E7" w:rsidRPr="009D72E2" w:rsidRDefault="00EF03E7" w:rsidP="00FE33EB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00C0E1FD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02AA63E8" w14:textId="7F6A4760" w:rsidR="00EF03E7" w:rsidRPr="00AC4C2C" w:rsidRDefault="00FE33EB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16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5DC76936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461C2F38" w14:textId="74A22BF2" w:rsidR="00EF03E7" w:rsidRPr="00AC4C2C" w:rsidRDefault="00FE33EB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17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424C4678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03383C3E" w14:textId="2CB797F1" w:rsidR="00EF03E7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18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1F6BD76A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0733BC87" w14:textId="0E7E0B88" w:rsidR="00EF03E7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19</w:t>
            </w:r>
            <w:r w:rsidR="00EF03E7">
              <w:rPr>
                <w:b/>
                <w:sz w:val="16"/>
              </w:rPr>
              <w:t>, 2015</w:t>
            </w:r>
          </w:p>
        </w:tc>
        <w:tc>
          <w:tcPr>
            <w:tcW w:w="1598" w:type="dxa"/>
            <w:shd w:val="clear" w:color="auto" w:fill="F2F2F2"/>
          </w:tcPr>
          <w:p w14:paraId="66D4484E" w14:textId="77777777" w:rsidR="00EF03E7" w:rsidRPr="00696D30" w:rsidRDefault="00EF03E7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78E6BA30" w14:textId="047428F1" w:rsidR="00EF03E7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20</w:t>
            </w:r>
            <w:r w:rsidR="00EF03E7">
              <w:rPr>
                <w:b/>
                <w:sz w:val="16"/>
              </w:rPr>
              <w:t>, 2015</w:t>
            </w:r>
          </w:p>
        </w:tc>
      </w:tr>
      <w:tr w:rsidR="00FE33EB" w:rsidRPr="009D72E2" w14:paraId="4DC3D0D8" w14:textId="77777777" w:rsidTr="00FE33EB">
        <w:tc>
          <w:tcPr>
            <w:tcW w:w="1562" w:type="dxa"/>
          </w:tcPr>
          <w:p w14:paraId="7C82ED94" w14:textId="77777777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45E1440C" w14:textId="42517082" w:rsidR="00FE33EB" w:rsidRPr="00F8798D" w:rsidRDefault="006926C9" w:rsidP="00FE33EB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6.1 Solving Inequalities </w:t>
            </w:r>
          </w:p>
        </w:tc>
        <w:tc>
          <w:tcPr>
            <w:tcW w:w="1598" w:type="dxa"/>
            <w:shd w:val="clear" w:color="auto" w:fill="auto"/>
          </w:tcPr>
          <w:p w14:paraId="6DFC4ECF" w14:textId="2B94C58A" w:rsidR="00FE33EB" w:rsidRPr="00827165" w:rsidRDefault="006926C9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6.2 Solving Inequalities </w:t>
            </w:r>
          </w:p>
        </w:tc>
        <w:tc>
          <w:tcPr>
            <w:tcW w:w="1598" w:type="dxa"/>
            <w:shd w:val="clear" w:color="auto" w:fill="auto"/>
          </w:tcPr>
          <w:p w14:paraId="03683BDC" w14:textId="3F0BFB6F" w:rsidR="00FE33EB" w:rsidRPr="00827165" w:rsidRDefault="006926C9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6.3 Solving Inequalities </w:t>
            </w:r>
          </w:p>
        </w:tc>
        <w:tc>
          <w:tcPr>
            <w:tcW w:w="1598" w:type="dxa"/>
            <w:shd w:val="clear" w:color="auto" w:fill="auto"/>
          </w:tcPr>
          <w:p w14:paraId="6951F784" w14:textId="3D01A9AF" w:rsidR="00FE33EB" w:rsidRPr="00FE33EB" w:rsidRDefault="006926C9" w:rsidP="00FE33EB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6.4 Solving Inequalities</w:t>
            </w:r>
          </w:p>
        </w:tc>
        <w:tc>
          <w:tcPr>
            <w:tcW w:w="1598" w:type="dxa"/>
            <w:shd w:val="clear" w:color="auto" w:fill="auto"/>
          </w:tcPr>
          <w:p w14:paraId="785E3DA3" w14:textId="33F7A7C8" w:rsidR="00FE33EB" w:rsidRPr="00FE33EB" w:rsidRDefault="006926C9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Quiz #1</w:t>
            </w:r>
          </w:p>
          <w:p w14:paraId="08916B08" w14:textId="0F4A08D3" w:rsidR="00FE33EB" w:rsidRPr="001B3DC8" w:rsidRDefault="006926C9" w:rsidP="00FE33EB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6.4 Solving Inequalities</w:t>
            </w:r>
          </w:p>
        </w:tc>
      </w:tr>
      <w:tr w:rsidR="00FE33EB" w:rsidRPr="009D72E2" w14:paraId="2129F30A" w14:textId="77777777" w:rsidTr="00FE33EB">
        <w:trPr>
          <w:trHeight w:val="377"/>
        </w:trPr>
        <w:tc>
          <w:tcPr>
            <w:tcW w:w="1562" w:type="dxa"/>
          </w:tcPr>
          <w:p w14:paraId="6C2FDE7C" w14:textId="77777777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03772A18" w14:textId="041B8E34" w:rsidR="00FE33EB" w:rsidRPr="000611BA" w:rsidRDefault="006926C9" w:rsidP="00FE33EB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6.1</w:t>
            </w:r>
            <w:r w:rsidR="00FE33EB" w:rsidRPr="000611BA">
              <w:rPr>
                <w:b/>
                <w:sz w:val="16"/>
              </w:rPr>
              <w:t>:</w:t>
            </w:r>
          </w:p>
          <w:p w14:paraId="0D9695B1" w14:textId="4E942EAE" w:rsidR="00FE33EB" w:rsidRPr="0061666E" w:rsidRDefault="006926C9" w:rsidP="00FE33EB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Pg.359 #3-21, 24-26, 40-51</w:t>
            </w:r>
          </w:p>
        </w:tc>
        <w:tc>
          <w:tcPr>
            <w:tcW w:w="1598" w:type="dxa"/>
            <w:shd w:val="clear" w:color="auto" w:fill="auto"/>
          </w:tcPr>
          <w:p w14:paraId="616CA017" w14:textId="77B5851E" w:rsidR="00FE33EB" w:rsidRPr="0061666E" w:rsidRDefault="006926C9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6.2</w:t>
            </w:r>
            <w:r w:rsidR="00FE33EB">
              <w:rPr>
                <w:b/>
                <w:sz w:val="16"/>
              </w:rPr>
              <w:t>:</w:t>
            </w:r>
          </w:p>
          <w:p w14:paraId="4CD47933" w14:textId="45AB9F3A" w:rsidR="00FE33EB" w:rsidRPr="0061666E" w:rsidRDefault="00FE33EB" w:rsidP="006926C9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Pg.</w:t>
            </w:r>
            <w:r w:rsidR="006926C9">
              <w:rPr>
                <w:sz w:val="16"/>
              </w:rPr>
              <w:t>366 #4-26even, 30-33, 36,37</w:t>
            </w:r>
          </w:p>
        </w:tc>
        <w:tc>
          <w:tcPr>
            <w:tcW w:w="1598" w:type="dxa"/>
            <w:shd w:val="clear" w:color="auto" w:fill="auto"/>
          </w:tcPr>
          <w:p w14:paraId="105E7EAF" w14:textId="72304434" w:rsidR="00FE33EB" w:rsidRPr="0061666E" w:rsidRDefault="006926C9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6.3</w:t>
            </w:r>
            <w:r w:rsidR="00FE33EB" w:rsidRPr="0061666E">
              <w:rPr>
                <w:b/>
                <w:sz w:val="16"/>
              </w:rPr>
              <w:t>:</w:t>
            </w:r>
          </w:p>
          <w:p w14:paraId="7188A46A" w14:textId="0D105686" w:rsidR="00FE33EB" w:rsidRPr="00D57F28" w:rsidRDefault="00FE33EB" w:rsidP="006926C9">
            <w:pPr>
              <w:spacing w:after="0"/>
              <w:rPr>
                <w:rFonts w:asciiTheme="majorHAnsi" w:hAnsiTheme="majorHAnsi"/>
                <w:sz w:val="16"/>
              </w:rPr>
            </w:pPr>
            <w:r>
              <w:rPr>
                <w:sz w:val="16"/>
              </w:rPr>
              <w:t>Pg.</w:t>
            </w:r>
            <w:r w:rsidR="006926C9">
              <w:rPr>
                <w:sz w:val="16"/>
              </w:rPr>
              <w:t>372 #4-14even, 18-28 even, 29-32, 37,38</w:t>
            </w:r>
          </w:p>
        </w:tc>
        <w:tc>
          <w:tcPr>
            <w:tcW w:w="1598" w:type="dxa"/>
            <w:shd w:val="clear" w:color="auto" w:fill="auto"/>
          </w:tcPr>
          <w:p w14:paraId="221873F1" w14:textId="7C6CC997" w:rsidR="00FE33EB" w:rsidRPr="0061666E" w:rsidRDefault="006926C9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6.4a</w:t>
            </w:r>
            <w:r w:rsidR="00FE33EB" w:rsidRPr="0061666E">
              <w:rPr>
                <w:b/>
                <w:sz w:val="16"/>
              </w:rPr>
              <w:t>:</w:t>
            </w:r>
          </w:p>
          <w:p w14:paraId="1F249ABA" w14:textId="2B83F690" w:rsidR="00FE33EB" w:rsidRPr="0048532A" w:rsidRDefault="00FE33EB" w:rsidP="006926C9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Pg.</w:t>
            </w:r>
            <w:r w:rsidR="006926C9">
              <w:rPr>
                <w:sz w:val="16"/>
              </w:rPr>
              <w:t xml:space="preserve">384 #3-8, </w:t>
            </w:r>
            <w:r w:rsidR="006926C9">
              <w:rPr>
                <w:sz w:val="16"/>
              </w:rPr>
              <w:br/>
              <w:t>10-20even, 23-26</w:t>
            </w:r>
          </w:p>
        </w:tc>
        <w:tc>
          <w:tcPr>
            <w:tcW w:w="1598" w:type="dxa"/>
            <w:shd w:val="clear" w:color="auto" w:fill="auto"/>
          </w:tcPr>
          <w:p w14:paraId="5A50918F" w14:textId="31A19BAB" w:rsidR="00FE33EB" w:rsidRPr="0061666E" w:rsidRDefault="006926C9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6.4</w:t>
            </w:r>
            <w:r w:rsidR="00FE33EB">
              <w:rPr>
                <w:b/>
                <w:sz w:val="16"/>
              </w:rPr>
              <w:t>b</w:t>
            </w:r>
            <w:r w:rsidR="00FE33EB" w:rsidRPr="0061666E">
              <w:rPr>
                <w:b/>
                <w:sz w:val="16"/>
              </w:rPr>
              <w:t>:</w:t>
            </w:r>
          </w:p>
          <w:p w14:paraId="5FECF96F" w14:textId="16FB1F01" w:rsidR="00FE33EB" w:rsidRPr="0061666E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</w:tr>
      <w:tr w:rsidR="00FE33EB" w:rsidRPr="009D72E2" w14:paraId="2754CEEE" w14:textId="77777777" w:rsidTr="00FE33EB">
        <w:tc>
          <w:tcPr>
            <w:tcW w:w="1562" w:type="dxa"/>
          </w:tcPr>
          <w:p w14:paraId="615D86B2" w14:textId="77777777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5C05401E" w14:textId="64085E9E" w:rsidR="00FE33EB" w:rsidRPr="00891CE4" w:rsidRDefault="00FE33EB" w:rsidP="00FE33EB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598" w:type="dxa"/>
            <w:shd w:val="clear" w:color="auto" w:fill="auto"/>
          </w:tcPr>
          <w:p w14:paraId="5079967D" w14:textId="09DC6485" w:rsidR="00FE33EB" w:rsidRPr="00891CE4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6.1</w:t>
            </w:r>
          </w:p>
        </w:tc>
        <w:tc>
          <w:tcPr>
            <w:tcW w:w="1598" w:type="dxa"/>
          </w:tcPr>
          <w:p w14:paraId="638F2036" w14:textId="2F39DA59" w:rsidR="00FE33EB" w:rsidRPr="00891CE4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6.2</w:t>
            </w:r>
          </w:p>
        </w:tc>
        <w:tc>
          <w:tcPr>
            <w:tcW w:w="1598" w:type="dxa"/>
            <w:shd w:val="clear" w:color="auto" w:fill="auto"/>
          </w:tcPr>
          <w:p w14:paraId="04D3998D" w14:textId="4F71CAD6" w:rsidR="00FE33EB" w:rsidRPr="00891CE4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6.3</w:t>
            </w:r>
          </w:p>
        </w:tc>
        <w:tc>
          <w:tcPr>
            <w:tcW w:w="1598" w:type="dxa"/>
            <w:shd w:val="clear" w:color="auto" w:fill="auto"/>
          </w:tcPr>
          <w:p w14:paraId="44B67935" w14:textId="19564DEF" w:rsidR="00FE33EB" w:rsidRPr="00891CE4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6.4a</w:t>
            </w:r>
          </w:p>
        </w:tc>
      </w:tr>
    </w:tbl>
    <w:p w14:paraId="7B9350C8" w14:textId="77777777" w:rsidR="00EF03E7" w:rsidRDefault="00EF03E7" w:rsidP="00EF03E7">
      <w:pPr>
        <w:rPr>
          <w:b/>
        </w:rPr>
      </w:pPr>
    </w:p>
    <w:p w14:paraId="7D03D264" w14:textId="3FA390DC" w:rsidR="00FE33EB" w:rsidRDefault="006926C9" w:rsidP="00FE33E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Algebra 1</w:t>
      </w:r>
      <w:proofErr w:type="gramStart"/>
      <w:r w:rsidR="00FE33EB">
        <w:rPr>
          <w:b/>
          <w:sz w:val="24"/>
          <w:szCs w:val="24"/>
        </w:rPr>
        <w:t>,  1</w:t>
      </w:r>
      <w:r w:rsidR="00FE33EB" w:rsidRPr="0048532A">
        <w:rPr>
          <w:b/>
          <w:sz w:val="24"/>
          <w:szCs w:val="24"/>
          <w:vertAlign w:val="superscript"/>
        </w:rPr>
        <w:t>st</w:t>
      </w:r>
      <w:proofErr w:type="gramEnd"/>
      <w:r w:rsidR="00FE33EB">
        <w:rPr>
          <w:b/>
          <w:sz w:val="24"/>
          <w:szCs w:val="24"/>
        </w:rPr>
        <w:t xml:space="preserve"> Semester – week 15</w:t>
      </w:r>
    </w:p>
    <w:p w14:paraId="16AB522F" w14:textId="47797722" w:rsidR="00FE33EB" w:rsidRPr="008A4AF9" w:rsidRDefault="006926C9" w:rsidP="00FE33EB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Chapter 6 “Solving Inequalities</w:t>
      </w:r>
      <w:r w:rsidR="00FE33EB">
        <w:rPr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598"/>
        <w:gridCol w:w="1598"/>
        <w:gridCol w:w="1598"/>
        <w:gridCol w:w="1598"/>
        <w:gridCol w:w="1598"/>
      </w:tblGrid>
      <w:tr w:rsidR="00FE33EB" w:rsidRPr="009D72E2" w14:paraId="1B631983" w14:textId="77777777" w:rsidTr="00FE33EB">
        <w:tc>
          <w:tcPr>
            <w:tcW w:w="1562" w:type="dxa"/>
          </w:tcPr>
          <w:p w14:paraId="457C9D15" w14:textId="77777777" w:rsidR="00FE33EB" w:rsidRPr="009D72E2" w:rsidRDefault="00FE33EB" w:rsidP="00FE33EB">
            <w:pPr>
              <w:spacing w:after="0" w:line="240" w:lineRule="auto"/>
            </w:pPr>
          </w:p>
        </w:tc>
        <w:tc>
          <w:tcPr>
            <w:tcW w:w="1598" w:type="dxa"/>
            <w:shd w:val="clear" w:color="auto" w:fill="F2F2F2"/>
          </w:tcPr>
          <w:p w14:paraId="58A2F775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Monday</w:t>
            </w:r>
          </w:p>
          <w:p w14:paraId="7EFC329E" w14:textId="18B370DA" w:rsidR="00FE33EB" w:rsidRPr="00AC4C2C" w:rsidRDefault="00FE33EB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23, 2015</w:t>
            </w:r>
          </w:p>
        </w:tc>
        <w:tc>
          <w:tcPr>
            <w:tcW w:w="1598" w:type="dxa"/>
            <w:shd w:val="clear" w:color="auto" w:fill="F2F2F2"/>
          </w:tcPr>
          <w:p w14:paraId="2C2EE5EA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Tuesday</w:t>
            </w:r>
          </w:p>
          <w:p w14:paraId="1E370811" w14:textId="2881479E" w:rsidR="00FE33EB" w:rsidRPr="00AC4C2C" w:rsidRDefault="00FE33EB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November 24, 2015</w:t>
            </w:r>
          </w:p>
        </w:tc>
        <w:tc>
          <w:tcPr>
            <w:tcW w:w="1598" w:type="dxa"/>
            <w:shd w:val="clear" w:color="auto" w:fill="F2F2F2"/>
          </w:tcPr>
          <w:p w14:paraId="403D47A5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Wednesday</w:t>
            </w:r>
          </w:p>
          <w:p w14:paraId="09F26C1F" w14:textId="1B2E4163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25, 2015</w:t>
            </w:r>
          </w:p>
        </w:tc>
        <w:tc>
          <w:tcPr>
            <w:tcW w:w="1598" w:type="dxa"/>
            <w:shd w:val="clear" w:color="auto" w:fill="F2F2F2"/>
          </w:tcPr>
          <w:p w14:paraId="342A994F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Thursday</w:t>
            </w:r>
          </w:p>
          <w:p w14:paraId="61484071" w14:textId="085AD35D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26, 2015</w:t>
            </w:r>
          </w:p>
        </w:tc>
        <w:tc>
          <w:tcPr>
            <w:tcW w:w="1598" w:type="dxa"/>
            <w:shd w:val="clear" w:color="auto" w:fill="F2F2F2"/>
          </w:tcPr>
          <w:p w14:paraId="2BDD199A" w14:textId="77777777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696D30">
              <w:rPr>
                <w:b/>
                <w:sz w:val="18"/>
              </w:rPr>
              <w:t>Friday</w:t>
            </w:r>
          </w:p>
          <w:p w14:paraId="5C2BE7A9" w14:textId="74E9BD08" w:rsidR="00FE33EB" w:rsidRPr="00696D30" w:rsidRDefault="00FE33EB" w:rsidP="00FE33E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November 27, 2015</w:t>
            </w:r>
          </w:p>
        </w:tc>
      </w:tr>
      <w:tr w:rsidR="00FE33EB" w:rsidRPr="009D72E2" w14:paraId="12D6F057" w14:textId="77777777" w:rsidTr="00FE33EB">
        <w:tc>
          <w:tcPr>
            <w:tcW w:w="1562" w:type="dxa"/>
          </w:tcPr>
          <w:p w14:paraId="43D66545" w14:textId="77777777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In Class:</w:t>
            </w:r>
          </w:p>
        </w:tc>
        <w:tc>
          <w:tcPr>
            <w:tcW w:w="1598" w:type="dxa"/>
            <w:shd w:val="clear" w:color="auto" w:fill="auto"/>
          </w:tcPr>
          <w:p w14:paraId="12F7E821" w14:textId="2FD28472" w:rsidR="00FE33EB" w:rsidRPr="00F8798D" w:rsidRDefault="006926C9" w:rsidP="00FE33EB">
            <w:pPr>
              <w:spacing w:after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6.5 Absolute Value Equations</w:t>
            </w:r>
            <w:r w:rsidR="00FE33EB">
              <w:rPr>
                <w:sz w:val="16"/>
              </w:rPr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14:paraId="4B90E838" w14:textId="0B456612" w:rsidR="00FE33EB" w:rsidRPr="00827165" w:rsidRDefault="006926C9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6.5 Graphing Absolute Value Functions</w:t>
            </w:r>
          </w:p>
        </w:tc>
        <w:tc>
          <w:tcPr>
            <w:tcW w:w="1598" w:type="dxa"/>
            <w:shd w:val="clear" w:color="auto" w:fill="auto"/>
          </w:tcPr>
          <w:p w14:paraId="3334D419" w14:textId="77777777" w:rsidR="00FE33EB" w:rsidRDefault="006926C9" w:rsidP="00FE33EB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Quiz #3</w:t>
            </w:r>
          </w:p>
          <w:p w14:paraId="112988F5" w14:textId="45C072AF" w:rsidR="006926C9" w:rsidRPr="00827165" w:rsidRDefault="006926C9" w:rsidP="00FE33EB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6.6 Solving Absolute Value Inequalities </w:t>
            </w:r>
          </w:p>
        </w:tc>
        <w:tc>
          <w:tcPr>
            <w:tcW w:w="3196" w:type="dxa"/>
            <w:gridSpan w:val="2"/>
            <w:vMerge w:val="restart"/>
            <w:shd w:val="clear" w:color="auto" w:fill="auto"/>
          </w:tcPr>
          <w:p w14:paraId="7204C491" w14:textId="77777777" w:rsidR="00FE33EB" w:rsidRDefault="00FE33EB" w:rsidP="00FE33EB">
            <w:pPr>
              <w:spacing w:after="0" w:line="240" w:lineRule="auto"/>
              <w:jc w:val="center"/>
              <w:rPr>
                <w:sz w:val="16"/>
              </w:rPr>
            </w:pPr>
          </w:p>
          <w:p w14:paraId="46D720B9" w14:textId="77777777" w:rsidR="00FE33EB" w:rsidRPr="00FE33EB" w:rsidRDefault="00FE33EB" w:rsidP="00FE33EB">
            <w:pPr>
              <w:spacing w:after="0" w:line="240" w:lineRule="auto"/>
              <w:jc w:val="center"/>
              <w:rPr>
                <w:sz w:val="16"/>
              </w:rPr>
            </w:pPr>
            <w:r w:rsidRPr="00FE33EB">
              <w:rPr>
                <w:sz w:val="16"/>
              </w:rPr>
              <w:t>No School</w:t>
            </w:r>
          </w:p>
          <w:p w14:paraId="63962A05" w14:textId="50262508" w:rsidR="00FE33EB" w:rsidRPr="001B3DC8" w:rsidRDefault="00FE33EB" w:rsidP="00FE33EB">
            <w:pPr>
              <w:spacing w:after="0" w:line="240" w:lineRule="auto"/>
              <w:jc w:val="center"/>
              <w:rPr>
                <w:sz w:val="16"/>
              </w:rPr>
            </w:pPr>
            <w:r w:rsidRPr="00FE33EB">
              <w:rPr>
                <w:sz w:val="16"/>
              </w:rPr>
              <w:t>Thanksgiving Break</w:t>
            </w:r>
          </w:p>
        </w:tc>
      </w:tr>
      <w:tr w:rsidR="00FE33EB" w:rsidRPr="009D72E2" w14:paraId="63481060" w14:textId="77777777" w:rsidTr="00FE33EB">
        <w:trPr>
          <w:trHeight w:val="377"/>
        </w:trPr>
        <w:tc>
          <w:tcPr>
            <w:tcW w:w="1562" w:type="dxa"/>
          </w:tcPr>
          <w:p w14:paraId="5ACEEA02" w14:textId="0CB98F70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Assignment:</w:t>
            </w:r>
          </w:p>
        </w:tc>
        <w:tc>
          <w:tcPr>
            <w:tcW w:w="1598" w:type="dxa"/>
            <w:shd w:val="clear" w:color="auto" w:fill="auto"/>
          </w:tcPr>
          <w:p w14:paraId="4EF4359A" w14:textId="1F70D50F" w:rsidR="00FE33EB" w:rsidRPr="000611BA" w:rsidRDefault="00FE33EB" w:rsidP="00FE33EB">
            <w:pPr>
              <w:spacing w:after="0"/>
              <w:rPr>
                <w:b/>
                <w:sz w:val="16"/>
              </w:rPr>
            </w:pPr>
            <w:r>
              <w:rPr>
                <w:b/>
                <w:sz w:val="16"/>
              </w:rPr>
              <w:t>Assi</w:t>
            </w:r>
            <w:r w:rsidR="006926C9">
              <w:rPr>
                <w:b/>
                <w:sz w:val="16"/>
              </w:rPr>
              <w:t>gnment 6.5a</w:t>
            </w:r>
            <w:r w:rsidRPr="000611BA">
              <w:rPr>
                <w:b/>
                <w:sz w:val="16"/>
              </w:rPr>
              <w:t>:</w:t>
            </w:r>
          </w:p>
          <w:p w14:paraId="09B93DD9" w14:textId="11FA7EE6" w:rsidR="00FE33EB" w:rsidRPr="0061666E" w:rsidRDefault="00FE33EB" w:rsidP="006926C9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Pg.</w:t>
            </w:r>
            <w:r w:rsidR="006926C9">
              <w:rPr>
                <w:sz w:val="16"/>
              </w:rPr>
              <w:t>393 #4-20, 24, 28, 30</w:t>
            </w:r>
          </w:p>
        </w:tc>
        <w:tc>
          <w:tcPr>
            <w:tcW w:w="1598" w:type="dxa"/>
            <w:shd w:val="clear" w:color="auto" w:fill="auto"/>
          </w:tcPr>
          <w:p w14:paraId="22866CB3" w14:textId="6B0A12CD" w:rsidR="00FE33EB" w:rsidRPr="0061666E" w:rsidRDefault="006926C9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6.5b</w:t>
            </w:r>
            <w:r w:rsidR="00FE33EB" w:rsidRPr="0061666E">
              <w:rPr>
                <w:b/>
                <w:sz w:val="16"/>
              </w:rPr>
              <w:t>:</w:t>
            </w:r>
          </w:p>
          <w:p w14:paraId="1A04D1B7" w14:textId="5C744A78" w:rsidR="00FE33EB" w:rsidRPr="0061666E" w:rsidRDefault="006926C9" w:rsidP="002E3E8B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Worksheet</w:t>
            </w:r>
          </w:p>
        </w:tc>
        <w:tc>
          <w:tcPr>
            <w:tcW w:w="1598" w:type="dxa"/>
            <w:shd w:val="clear" w:color="auto" w:fill="auto"/>
          </w:tcPr>
          <w:p w14:paraId="45EE2648" w14:textId="2D4147B7" w:rsidR="00FE33EB" w:rsidRPr="0061666E" w:rsidRDefault="006926C9" w:rsidP="00FE33EB">
            <w:pPr>
              <w:spacing w:after="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Assignment 6.6</w:t>
            </w:r>
            <w:r w:rsidR="00FE33EB" w:rsidRPr="0061666E">
              <w:rPr>
                <w:b/>
                <w:sz w:val="16"/>
              </w:rPr>
              <w:t>:</w:t>
            </w:r>
          </w:p>
          <w:p w14:paraId="5C3F78F6" w14:textId="006C2F7E" w:rsidR="00FE33EB" w:rsidRPr="00D57F28" w:rsidRDefault="006926C9" w:rsidP="002E3E8B">
            <w:pPr>
              <w:spacing w:after="0"/>
              <w:rPr>
                <w:rFonts w:asciiTheme="majorHAnsi" w:hAnsiTheme="majorHAnsi"/>
                <w:sz w:val="16"/>
              </w:rPr>
            </w:pPr>
            <w:r>
              <w:rPr>
                <w:sz w:val="16"/>
              </w:rPr>
              <w:t>Pg.401 #4-20even, 21</w:t>
            </w:r>
          </w:p>
        </w:tc>
        <w:tc>
          <w:tcPr>
            <w:tcW w:w="3196" w:type="dxa"/>
            <w:gridSpan w:val="2"/>
            <w:vMerge/>
            <w:shd w:val="clear" w:color="auto" w:fill="auto"/>
          </w:tcPr>
          <w:p w14:paraId="06CC3634" w14:textId="020C0D6E" w:rsidR="00FE33EB" w:rsidRPr="0061666E" w:rsidRDefault="00FE33EB" w:rsidP="00FE33EB">
            <w:pPr>
              <w:rPr>
                <w:sz w:val="16"/>
              </w:rPr>
            </w:pPr>
          </w:p>
        </w:tc>
      </w:tr>
      <w:tr w:rsidR="00FE33EB" w:rsidRPr="009D72E2" w14:paraId="12CF6F6C" w14:textId="77777777" w:rsidTr="00FE33EB">
        <w:tc>
          <w:tcPr>
            <w:tcW w:w="1562" w:type="dxa"/>
          </w:tcPr>
          <w:p w14:paraId="5EA92883" w14:textId="77777777" w:rsidR="00FE33EB" w:rsidRPr="00683FAD" w:rsidRDefault="00FE33EB" w:rsidP="00FE33EB">
            <w:pPr>
              <w:spacing w:after="0" w:line="240" w:lineRule="auto"/>
              <w:rPr>
                <w:b/>
                <w:sz w:val="18"/>
              </w:rPr>
            </w:pPr>
            <w:r w:rsidRPr="00683FAD">
              <w:rPr>
                <w:b/>
                <w:sz w:val="18"/>
              </w:rPr>
              <w:t>Due:</w:t>
            </w:r>
          </w:p>
        </w:tc>
        <w:tc>
          <w:tcPr>
            <w:tcW w:w="1598" w:type="dxa"/>
            <w:shd w:val="clear" w:color="auto" w:fill="auto"/>
          </w:tcPr>
          <w:p w14:paraId="1A840A2D" w14:textId="7555933B" w:rsidR="00FE33EB" w:rsidRPr="00891CE4" w:rsidRDefault="002E3E8B" w:rsidP="00FE33EB">
            <w:pPr>
              <w:spacing w:after="0" w:line="240" w:lineRule="auto"/>
              <w:rPr>
                <w:sz w:val="16"/>
              </w:rPr>
            </w:pPr>
            <w:r w:rsidRPr="00891CE4">
              <w:rPr>
                <w:sz w:val="16"/>
              </w:rPr>
              <w:t xml:space="preserve">Assignment </w:t>
            </w:r>
            <w:r w:rsidR="006926C9">
              <w:rPr>
                <w:sz w:val="16"/>
              </w:rPr>
              <w:t>6.4b</w:t>
            </w:r>
          </w:p>
        </w:tc>
        <w:tc>
          <w:tcPr>
            <w:tcW w:w="1598" w:type="dxa"/>
            <w:shd w:val="clear" w:color="auto" w:fill="auto"/>
          </w:tcPr>
          <w:p w14:paraId="568718FE" w14:textId="5DFACF3E" w:rsidR="00FE33EB" w:rsidRPr="00891CE4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6.5a</w:t>
            </w:r>
          </w:p>
        </w:tc>
        <w:tc>
          <w:tcPr>
            <w:tcW w:w="1598" w:type="dxa"/>
          </w:tcPr>
          <w:p w14:paraId="17D6AE67" w14:textId="0456AAE2" w:rsidR="00FE33EB" w:rsidRPr="00891CE4" w:rsidRDefault="006926C9" w:rsidP="00FE33EB">
            <w:pPr>
              <w:spacing w:after="0" w:line="240" w:lineRule="auto"/>
              <w:rPr>
                <w:sz w:val="16"/>
              </w:rPr>
            </w:pPr>
            <w:r>
              <w:rPr>
                <w:sz w:val="16"/>
              </w:rPr>
              <w:t>Assignment 6.5b</w:t>
            </w:r>
          </w:p>
        </w:tc>
        <w:tc>
          <w:tcPr>
            <w:tcW w:w="3196" w:type="dxa"/>
            <w:gridSpan w:val="2"/>
            <w:vMerge/>
            <w:shd w:val="clear" w:color="auto" w:fill="auto"/>
          </w:tcPr>
          <w:p w14:paraId="2CC814B7" w14:textId="0E566BC7" w:rsidR="00FE33EB" w:rsidRPr="00891CE4" w:rsidRDefault="00FE33EB" w:rsidP="00FE33EB">
            <w:pPr>
              <w:spacing w:after="0" w:line="240" w:lineRule="auto"/>
              <w:rPr>
                <w:sz w:val="16"/>
              </w:rPr>
            </w:pPr>
          </w:p>
        </w:tc>
      </w:tr>
    </w:tbl>
    <w:p w14:paraId="082CBCCA" w14:textId="77777777" w:rsidR="002E3E8B" w:rsidRDefault="002E3E8B" w:rsidP="002E3E8B">
      <w:pPr>
        <w:jc w:val="right"/>
      </w:pPr>
    </w:p>
    <w:p w14:paraId="4847DE6C" w14:textId="77777777" w:rsidR="002E3E8B" w:rsidRPr="002E3E8B" w:rsidRDefault="002E3E8B" w:rsidP="002E3E8B">
      <w:pPr>
        <w:jc w:val="right"/>
      </w:pPr>
      <w:r>
        <w:t>Calendar is subject to change</w:t>
      </w:r>
    </w:p>
    <w:p w14:paraId="77F73B0F" w14:textId="375345E9" w:rsidR="002E3E8B" w:rsidRPr="002E3E8B" w:rsidRDefault="002E3E8B" w:rsidP="002E3E8B"/>
    <w:sectPr w:rsidR="002E3E8B" w:rsidRPr="002E3E8B" w:rsidSect="0039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AB"/>
    <w:rsid w:val="00165D9E"/>
    <w:rsid w:val="00181D25"/>
    <w:rsid w:val="001B3DC8"/>
    <w:rsid w:val="002662EC"/>
    <w:rsid w:val="002E3E8B"/>
    <w:rsid w:val="00351523"/>
    <w:rsid w:val="00394ED3"/>
    <w:rsid w:val="00476626"/>
    <w:rsid w:val="004A26C8"/>
    <w:rsid w:val="004F73C7"/>
    <w:rsid w:val="00543BF2"/>
    <w:rsid w:val="00570491"/>
    <w:rsid w:val="005D49FD"/>
    <w:rsid w:val="006550A8"/>
    <w:rsid w:val="006926C9"/>
    <w:rsid w:val="007A7AFB"/>
    <w:rsid w:val="00827165"/>
    <w:rsid w:val="00884205"/>
    <w:rsid w:val="008F14A1"/>
    <w:rsid w:val="008F2668"/>
    <w:rsid w:val="009A475E"/>
    <w:rsid w:val="00A45DCA"/>
    <w:rsid w:val="00A45EEF"/>
    <w:rsid w:val="00A47DA1"/>
    <w:rsid w:val="00A56C3D"/>
    <w:rsid w:val="00AB0865"/>
    <w:rsid w:val="00B42EF5"/>
    <w:rsid w:val="00BD1CAB"/>
    <w:rsid w:val="00BD2F89"/>
    <w:rsid w:val="00C06FAB"/>
    <w:rsid w:val="00C17E5E"/>
    <w:rsid w:val="00C50435"/>
    <w:rsid w:val="00D01F90"/>
    <w:rsid w:val="00D462F3"/>
    <w:rsid w:val="00D57F28"/>
    <w:rsid w:val="00D62D1B"/>
    <w:rsid w:val="00DB2242"/>
    <w:rsid w:val="00DD41FB"/>
    <w:rsid w:val="00DF0078"/>
    <w:rsid w:val="00E372DB"/>
    <w:rsid w:val="00EA0FCC"/>
    <w:rsid w:val="00EE59BF"/>
    <w:rsid w:val="00EF03E7"/>
    <w:rsid w:val="00F8798D"/>
    <w:rsid w:val="00FC5D94"/>
    <w:rsid w:val="00FE33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C28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154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3FA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683FAD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2  2nd Semester – week 14</vt:lpstr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 2nd Semester – week 14</dc:title>
  <dc:subject/>
  <dc:creator>Mars, Natalia And David Sears</dc:creator>
  <cp:keywords/>
  <cp:lastModifiedBy>asd</cp:lastModifiedBy>
  <cp:revision>2</cp:revision>
  <cp:lastPrinted>2014-08-18T17:55:00Z</cp:lastPrinted>
  <dcterms:created xsi:type="dcterms:W3CDTF">2015-11-16T23:09:00Z</dcterms:created>
  <dcterms:modified xsi:type="dcterms:W3CDTF">2015-11-16T23:09:00Z</dcterms:modified>
</cp:coreProperties>
</file>