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ED304" w14:textId="0DAC2D6C" w:rsidR="00A45A26" w:rsidRDefault="007D3BFF" w:rsidP="00A45A26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Algebra 1</w:t>
      </w:r>
      <w:proofErr w:type="gramStart"/>
      <w:r w:rsidR="00A45A26">
        <w:rPr>
          <w:b/>
          <w:sz w:val="24"/>
          <w:szCs w:val="24"/>
        </w:rPr>
        <w:t>,  1</w:t>
      </w:r>
      <w:r w:rsidR="00A45A26" w:rsidRPr="0048532A">
        <w:rPr>
          <w:b/>
          <w:sz w:val="24"/>
          <w:szCs w:val="24"/>
          <w:vertAlign w:val="superscript"/>
        </w:rPr>
        <w:t>st</w:t>
      </w:r>
      <w:proofErr w:type="gramEnd"/>
      <w:r w:rsidR="00726E7B">
        <w:rPr>
          <w:b/>
          <w:sz w:val="24"/>
          <w:szCs w:val="24"/>
        </w:rPr>
        <w:t xml:space="preserve"> Semester – week 17</w:t>
      </w:r>
    </w:p>
    <w:p w14:paraId="6EABDE7A" w14:textId="1BDB596C" w:rsidR="00EF03E7" w:rsidRPr="008A4AF9" w:rsidRDefault="007D3BFF" w:rsidP="00EF03E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Chapter 6</w:t>
      </w:r>
      <w:r w:rsidR="00A45A26">
        <w:rPr>
          <w:sz w:val="24"/>
          <w:szCs w:val="24"/>
          <w:u w:val="single"/>
        </w:rPr>
        <w:t xml:space="preserve"> “</w:t>
      </w:r>
      <w:r>
        <w:rPr>
          <w:sz w:val="24"/>
          <w:szCs w:val="24"/>
          <w:u w:val="single"/>
        </w:rPr>
        <w:t>Linear Inequalities</w:t>
      </w:r>
      <w:r w:rsidR="00A45A26">
        <w:rPr>
          <w:sz w:val="24"/>
          <w:szCs w:val="24"/>
          <w:u w:val="single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EF03E7" w:rsidRPr="009D72E2" w14:paraId="4681CC2E" w14:textId="77777777" w:rsidTr="00FE33EB">
        <w:tc>
          <w:tcPr>
            <w:tcW w:w="1562" w:type="dxa"/>
          </w:tcPr>
          <w:p w14:paraId="5282D8B8" w14:textId="77777777" w:rsidR="00EF03E7" w:rsidRPr="009D72E2" w:rsidRDefault="00EF03E7" w:rsidP="00FE33EB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00C0E1FD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02AA63E8" w14:textId="01BCAB6B" w:rsidR="00EF03E7" w:rsidRPr="00AC4C2C" w:rsidRDefault="00697C31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30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5DC76936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461C2F38" w14:textId="7737FB75" w:rsidR="00EF03E7" w:rsidRPr="00AC4C2C" w:rsidRDefault="00697C31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December 1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424C4678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03383C3E" w14:textId="30033FE7" w:rsidR="00EF03E7" w:rsidRPr="00696D30" w:rsidRDefault="00697C31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2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1F6BD76A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0733BC87" w14:textId="1C02A59D" w:rsidR="00EF03E7" w:rsidRPr="00696D30" w:rsidRDefault="00697C31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3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66D4484E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78E6BA30" w14:textId="672896F9" w:rsidR="00EF03E7" w:rsidRPr="00696D30" w:rsidRDefault="00697C31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4</w:t>
            </w:r>
            <w:r w:rsidR="00EF03E7">
              <w:rPr>
                <w:b/>
                <w:sz w:val="16"/>
              </w:rPr>
              <w:t>, 2015</w:t>
            </w:r>
          </w:p>
        </w:tc>
      </w:tr>
      <w:tr w:rsidR="007D3BFF" w:rsidRPr="009D72E2" w14:paraId="4DC3D0D8" w14:textId="77777777" w:rsidTr="00FE33EB">
        <w:tc>
          <w:tcPr>
            <w:tcW w:w="1562" w:type="dxa"/>
          </w:tcPr>
          <w:p w14:paraId="7C82ED94" w14:textId="77777777" w:rsidR="007D3BFF" w:rsidRPr="00683FAD" w:rsidRDefault="007D3BFF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45E1440C" w14:textId="798B880D" w:rsidR="007D3BFF" w:rsidRPr="00F8798D" w:rsidRDefault="007D3BFF" w:rsidP="00697C31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6.7 Graphing Linear Inequalities in Two Variables </w:t>
            </w:r>
          </w:p>
        </w:tc>
        <w:tc>
          <w:tcPr>
            <w:tcW w:w="1598" w:type="dxa"/>
            <w:shd w:val="clear" w:color="auto" w:fill="auto"/>
          </w:tcPr>
          <w:p w14:paraId="6DFC4ECF" w14:textId="5AC20E3C" w:rsidR="007D3BFF" w:rsidRPr="00827165" w:rsidRDefault="007D3BFF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Review Chapter 6 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7CC439E7" w14:textId="77777777" w:rsidR="007D3BFF" w:rsidRPr="007D3BFF" w:rsidRDefault="007D3BFF" w:rsidP="007D3BFF">
            <w:pPr>
              <w:spacing w:after="0"/>
              <w:jc w:val="center"/>
              <w:rPr>
                <w:b/>
              </w:rPr>
            </w:pPr>
            <w:r w:rsidRPr="007D3BFF">
              <w:rPr>
                <w:b/>
              </w:rPr>
              <w:t>Test Chapter 6</w:t>
            </w:r>
          </w:p>
          <w:p w14:paraId="03683BDC" w14:textId="34E59301" w:rsidR="007D3BFF" w:rsidRPr="007D3BFF" w:rsidRDefault="007D3BFF" w:rsidP="007D3BFF">
            <w:pPr>
              <w:spacing w:after="0"/>
              <w:jc w:val="center"/>
              <w:rPr>
                <w:b/>
              </w:rPr>
            </w:pPr>
            <w:r w:rsidRPr="007D3BFF">
              <w:rPr>
                <w:b/>
              </w:rPr>
              <w:t>“Linear Inequalities”</w:t>
            </w:r>
          </w:p>
        </w:tc>
        <w:tc>
          <w:tcPr>
            <w:tcW w:w="1598" w:type="dxa"/>
            <w:shd w:val="clear" w:color="auto" w:fill="auto"/>
          </w:tcPr>
          <w:p w14:paraId="74A09BFA" w14:textId="77777777" w:rsidR="007D3BFF" w:rsidRPr="007D3BFF" w:rsidRDefault="007D3BFF" w:rsidP="00857534">
            <w:pPr>
              <w:spacing w:after="0"/>
              <w:jc w:val="center"/>
              <w:rPr>
                <w:i/>
                <w:sz w:val="16"/>
              </w:rPr>
            </w:pPr>
            <w:r w:rsidRPr="007D3BFF">
              <w:rPr>
                <w:i/>
                <w:sz w:val="16"/>
              </w:rPr>
              <w:t>Data Analysis</w:t>
            </w:r>
          </w:p>
          <w:p w14:paraId="76236AC3" w14:textId="77777777" w:rsidR="007D3BFF" w:rsidRDefault="007D3BFF" w:rsidP="0085753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Review </w:t>
            </w:r>
          </w:p>
          <w:p w14:paraId="6951F784" w14:textId="47C3BD97" w:rsidR="007D3BFF" w:rsidRPr="00FE33EB" w:rsidRDefault="007D3BFF" w:rsidP="0085753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“Line of Best Fit”</w:t>
            </w:r>
          </w:p>
        </w:tc>
        <w:tc>
          <w:tcPr>
            <w:tcW w:w="1598" w:type="dxa"/>
            <w:shd w:val="clear" w:color="auto" w:fill="auto"/>
          </w:tcPr>
          <w:p w14:paraId="3E5CEEE5" w14:textId="77777777" w:rsidR="007D3BFF" w:rsidRPr="007D3BFF" w:rsidRDefault="007D3BFF" w:rsidP="00857534">
            <w:pPr>
              <w:spacing w:after="0"/>
              <w:jc w:val="center"/>
              <w:rPr>
                <w:i/>
                <w:sz w:val="16"/>
              </w:rPr>
            </w:pPr>
            <w:r w:rsidRPr="007D3BFF">
              <w:rPr>
                <w:i/>
                <w:sz w:val="16"/>
              </w:rPr>
              <w:t>Data Analysis</w:t>
            </w:r>
          </w:p>
          <w:p w14:paraId="08916B08" w14:textId="2EA49C06" w:rsidR="007D3BFF" w:rsidRPr="001B3DC8" w:rsidRDefault="007D3BFF" w:rsidP="0085753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Measures of Central Tendency and Dispersion</w:t>
            </w:r>
          </w:p>
        </w:tc>
      </w:tr>
      <w:tr w:rsidR="007D3BFF" w:rsidRPr="009D72E2" w14:paraId="2129F30A" w14:textId="77777777" w:rsidTr="00FE33EB">
        <w:trPr>
          <w:trHeight w:val="377"/>
        </w:trPr>
        <w:tc>
          <w:tcPr>
            <w:tcW w:w="1562" w:type="dxa"/>
          </w:tcPr>
          <w:p w14:paraId="6C2FDE7C" w14:textId="0E4593FF" w:rsidR="007D3BFF" w:rsidRPr="00683FAD" w:rsidRDefault="007D3BFF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03772A18" w14:textId="0F861E9C" w:rsidR="007D3BFF" w:rsidRPr="000611BA" w:rsidRDefault="007D3BFF" w:rsidP="00FE33EB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6.7</w:t>
            </w:r>
            <w:r w:rsidRPr="000611BA">
              <w:rPr>
                <w:b/>
                <w:sz w:val="16"/>
              </w:rPr>
              <w:t>:</w:t>
            </w:r>
          </w:p>
          <w:p w14:paraId="0D9695B1" w14:textId="690C504D" w:rsidR="007D3BFF" w:rsidRPr="0061666E" w:rsidRDefault="007D3BFF" w:rsidP="007D3BFF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Pg.409 #3-8, 15-24, 29-32, 53, 54</w:t>
            </w:r>
          </w:p>
        </w:tc>
        <w:tc>
          <w:tcPr>
            <w:tcW w:w="1598" w:type="dxa"/>
            <w:shd w:val="clear" w:color="auto" w:fill="auto"/>
          </w:tcPr>
          <w:p w14:paraId="616CA017" w14:textId="2AE4BE8A" w:rsidR="007D3BFF" w:rsidRPr="0061666E" w:rsidRDefault="007D3BFF" w:rsidP="00FE33E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6R:</w:t>
            </w:r>
          </w:p>
          <w:p w14:paraId="4CD47933" w14:textId="0BF8CB71" w:rsidR="007D3BFF" w:rsidRPr="0061666E" w:rsidRDefault="007D3BFF" w:rsidP="006926C9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Pg.419 #1-34</w:t>
            </w:r>
          </w:p>
        </w:tc>
        <w:tc>
          <w:tcPr>
            <w:tcW w:w="1598" w:type="dxa"/>
            <w:vMerge/>
            <w:shd w:val="clear" w:color="auto" w:fill="auto"/>
          </w:tcPr>
          <w:p w14:paraId="7188A46A" w14:textId="26D3F68E" w:rsidR="007D3BFF" w:rsidRPr="00D57F28" w:rsidRDefault="007D3BFF" w:rsidP="006926C9">
            <w:pPr>
              <w:spacing w:after="0"/>
              <w:rPr>
                <w:rFonts w:asciiTheme="majorHAnsi" w:hAnsiTheme="majorHAnsi"/>
                <w:sz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5088CB70" w14:textId="77777777" w:rsidR="007D3BFF" w:rsidRPr="007D3BFF" w:rsidRDefault="007D3BFF" w:rsidP="006926C9">
            <w:pPr>
              <w:spacing w:after="0" w:line="240" w:lineRule="auto"/>
              <w:rPr>
                <w:b/>
                <w:sz w:val="16"/>
              </w:rPr>
            </w:pPr>
            <w:r w:rsidRPr="007D3BFF">
              <w:rPr>
                <w:b/>
                <w:sz w:val="16"/>
              </w:rPr>
              <w:t>Assignment 13a:</w:t>
            </w:r>
          </w:p>
          <w:p w14:paraId="1F249ABA" w14:textId="0B790FB9" w:rsidR="007D3BFF" w:rsidRPr="0048532A" w:rsidRDefault="007D3BFF" w:rsidP="006926C9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7C026FB0" w14:textId="77777777" w:rsidR="007D3BFF" w:rsidRPr="007D3BFF" w:rsidRDefault="007D3BFF" w:rsidP="00FE33EB">
            <w:pPr>
              <w:spacing w:after="0" w:line="240" w:lineRule="auto"/>
              <w:rPr>
                <w:b/>
                <w:sz w:val="16"/>
              </w:rPr>
            </w:pPr>
            <w:r w:rsidRPr="007D3BFF">
              <w:rPr>
                <w:b/>
                <w:sz w:val="16"/>
              </w:rPr>
              <w:t>Assignment 13b:</w:t>
            </w:r>
          </w:p>
          <w:p w14:paraId="5FECF96F" w14:textId="49B05284" w:rsidR="007D3BFF" w:rsidRPr="0061666E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</w:tr>
      <w:tr w:rsidR="00FE33EB" w:rsidRPr="009D72E2" w14:paraId="2754CEEE" w14:textId="77777777" w:rsidTr="00FE33EB">
        <w:tc>
          <w:tcPr>
            <w:tcW w:w="1562" w:type="dxa"/>
          </w:tcPr>
          <w:p w14:paraId="615D86B2" w14:textId="0483A728" w:rsidR="00FE33EB" w:rsidRPr="00683FAD" w:rsidRDefault="00FE33EB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5C05401E" w14:textId="5DEFD2BD" w:rsidR="00FE33EB" w:rsidRPr="00891CE4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6.6</w:t>
            </w:r>
          </w:p>
        </w:tc>
        <w:tc>
          <w:tcPr>
            <w:tcW w:w="1598" w:type="dxa"/>
            <w:shd w:val="clear" w:color="auto" w:fill="auto"/>
          </w:tcPr>
          <w:p w14:paraId="5079967D" w14:textId="7C75667F" w:rsidR="00FE33EB" w:rsidRPr="00891CE4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6.7</w:t>
            </w:r>
          </w:p>
        </w:tc>
        <w:tc>
          <w:tcPr>
            <w:tcW w:w="1598" w:type="dxa"/>
          </w:tcPr>
          <w:p w14:paraId="638F2036" w14:textId="6265C0C1" w:rsidR="00FE33EB" w:rsidRPr="00891CE4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6R</w:t>
            </w:r>
          </w:p>
        </w:tc>
        <w:tc>
          <w:tcPr>
            <w:tcW w:w="1598" w:type="dxa"/>
            <w:shd w:val="clear" w:color="auto" w:fill="auto"/>
          </w:tcPr>
          <w:p w14:paraId="04D3998D" w14:textId="0C5A7982" w:rsidR="00FE33EB" w:rsidRPr="00891CE4" w:rsidRDefault="00FE33EB" w:rsidP="00697C3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44B67935" w14:textId="05F424C1" w:rsidR="00FE33EB" w:rsidRPr="00891CE4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13a</w:t>
            </w:r>
          </w:p>
        </w:tc>
      </w:tr>
    </w:tbl>
    <w:p w14:paraId="7B9350C8" w14:textId="77777777" w:rsidR="00EF03E7" w:rsidRDefault="00EF03E7" w:rsidP="00EF03E7">
      <w:pPr>
        <w:rPr>
          <w:b/>
        </w:rPr>
      </w:pPr>
    </w:p>
    <w:p w14:paraId="7D03D264" w14:textId="648DC100" w:rsidR="00FE33EB" w:rsidRDefault="001D4495" w:rsidP="00FE33E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Algebra 1</w:t>
      </w:r>
      <w:proofErr w:type="gramStart"/>
      <w:r w:rsidR="00FE33EB">
        <w:rPr>
          <w:b/>
          <w:sz w:val="24"/>
          <w:szCs w:val="24"/>
        </w:rPr>
        <w:t>,  1</w:t>
      </w:r>
      <w:r w:rsidR="00FE33EB" w:rsidRPr="0048532A">
        <w:rPr>
          <w:b/>
          <w:sz w:val="24"/>
          <w:szCs w:val="24"/>
          <w:vertAlign w:val="superscript"/>
        </w:rPr>
        <w:t>st</w:t>
      </w:r>
      <w:proofErr w:type="gramEnd"/>
      <w:r w:rsidR="00726E7B">
        <w:rPr>
          <w:b/>
          <w:sz w:val="24"/>
          <w:szCs w:val="24"/>
        </w:rPr>
        <w:t xml:space="preserve"> Semester – week 18</w:t>
      </w:r>
    </w:p>
    <w:p w14:paraId="16AB522F" w14:textId="700643AB" w:rsidR="00FE33EB" w:rsidRPr="008A4AF9" w:rsidRDefault="007D3BFF" w:rsidP="00FE33EB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Data Analysis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FE33EB" w:rsidRPr="009D72E2" w14:paraId="1B631983" w14:textId="77777777" w:rsidTr="00FE33EB">
        <w:tc>
          <w:tcPr>
            <w:tcW w:w="1562" w:type="dxa"/>
          </w:tcPr>
          <w:p w14:paraId="457C9D15" w14:textId="77777777" w:rsidR="00FE33EB" w:rsidRPr="009D72E2" w:rsidRDefault="00FE33EB" w:rsidP="00FE33EB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58A2F775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7EFC329E" w14:textId="22C26DFF" w:rsidR="00FE33EB" w:rsidRPr="00AC4C2C" w:rsidRDefault="00697C31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December </w:t>
            </w:r>
            <w:r w:rsidR="00726E7B">
              <w:rPr>
                <w:b/>
                <w:sz w:val="16"/>
              </w:rPr>
              <w:t>7</w:t>
            </w:r>
            <w:r w:rsidR="00FE33EB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2C2EE5EA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1E370811" w14:textId="36B41B72" w:rsidR="00FE33EB" w:rsidRPr="00AC4C2C" w:rsidRDefault="00726E7B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December 8</w:t>
            </w:r>
            <w:r w:rsidR="00FE33EB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403D47A5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09F26C1F" w14:textId="749AEE5F" w:rsidR="00FE33EB" w:rsidRPr="00696D30" w:rsidRDefault="00726E7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9</w:t>
            </w:r>
            <w:r w:rsidR="00FE33EB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342A994F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61484071" w14:textId="7F52F39B" w:rsidR="00FE33EB" w:rsidRPr="00696D30" w:rsidRDefault="00726E7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10</w:t>
            </w:r>
            <w:r w:rsidR="00FE33EB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2BDD199A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5C2BE7A9" w14:textId="5845692B" w:rsidR="00FE33EB" w:rsidRPr="00696D30" w:rsidRDefault="00726E7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11</w:t>
            </w:r>
            <w:r w:rsidR="00FE33EB">
              <w:rPr>
                <w:b/>
                <w:sz w:val="16"/>
              </w:rPr>
              <w:t>, 2015</w:t>
            </w:r>
          </w:p>
        </w:tc>
      </w:tr>
      <w:tr w:rsidR="007D3BFF" w:rsidRPr="009D72E2" w14:paraId="12D6F057" w14:textId="77777777" w:rsidTr="00697C31">
        <w:tc>
          <w:tcPr>
            <w:tcW w:w="1562" w:type="dxa"/>
          </w:tcPr>
          <w:p w14:paraId="43D66545" w14:textId="77777777" w:rsidR="007D3BFF" w:rsidRPr="00683FAD" w:rsidRDefault="007D3BFF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1DC6065E" w14:textId="77777777" w:rsidR="007D3BFF" w:rsidRPr="007D3BFF" w:rsidRDefault="007D3BFF" w:rsidP="007D3BFF">
            <w:pPr>
              <w:spacing w:after="0"/>
              <w:jc w:val="center"/>
              <w:rPr>
                <w:i/>
                <w:sz w:val="16"/>
              </w:rPr>
            </w:pPr>
            <w:r w:rsidRPr="007D3BFF">
              <w:rPr>
                <w:i/>
                <w:sz w:val="16"/>
              </w:rPr>
              <w:t>Data Analysis</w:t>
            </w:r>
          </w:p>
          <w:p w14:paraId="12F7E821" w14:textId="040E3CC4" w:rsidR="007D3BFF" w:rsidRPr="00F8798D" w:rsidRDefault="007D3BFF" w:rsidP="00726E7B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Variance and Standard Deviation</w:t>
            </w:r>
          </w:p>
        </w:tc>
        <w:tc>
          <w:tcPr>
            <w:tcW w:w="1598" w:type="dxa"/>
            <w:shd w:val="clear" w:color="auto" w:fill="auto"/>
          </w:tcPr>
          <w:p w14:paraId="407F9D34" w14:textId="77777777" w:rsidR="007D3BFF" w:rsidRPr="007D3BFF" w:rsidRDefault="007D3BFF" w:rsidP="00FE33EB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7D3BFF">
              <w:rPr>
                <w:i/>
                <w:sz w:val="16"/>
              </w:rPr>
              <w:t>Data Analysis</w:t>
            </w:r>
          </w:p>
          <w:p w14:paraId="4B90E838" w14:textId="313DE041" w:rsidR="007D3BFF" w:rsidRPr="00827165" w:rsidRDefault="007D3BFF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Stem-and-Leaf Plots and Histograms</w:t>
            </w:r>
          </w:p>
        </w:tc>
        <w:tc>
          <w:tcPr>
            <w:tcW w:w="1598" w:type="dxa"/>
            <w:shd w:val="clear" w:color="auto" w:fill="auto"/>
          </w:tcPr>
          <w:p w14:paraId="44209756" w14:textId="77777777" w:rsidR="007D3BFF" w:rsidRPr="007D3BFF" w:rsidRDefault="007D3BFF" w:rsidP="00FE33EB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7D3BFF">
              <w:rPr>
                <w:i/>
                <w:sz w:val="16"/>
              </w:rPr>
              <w:t>Data Analysis</w:t>
            </w:r>
          </w:p>
          <w:p w14:paraId="112988F5" w14:textId="7DC0E5CB" w:rsidR="007D3BFF" w:rsidRPr="00827165" w:rsidRDefault="007D3BFF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Box-and-Whisker Plots </w:t>
            </w:r>
          </w:p>
        </w:tc>
        <w:tc>
          <w:tcPr>
            <w:tcW w:w="1598" w:type="dxa"/>
            <w:shd w:val="clear" w:color="auto" w:fill="auto"/>
          </w:tcPr>
          <w:p w14:paraId="7C7B2D76" w14:textId="77777777" w:rsidR="007D3BFF" w:rsidRPr="001D4495" w:rsidRDefault="007D3BFF" w:rsidP="00FE33EB">
            <w:pPr>
              <w:spacing w:after="0" w:line="240" w:lineRule="auto"/>
              <w:jc w:val="center"/>
              <w:rPr>
                <w:b/>
              </w:rPr>
            </w:pPr>
            <w:r w:rsidRPr="001D4495">
              <w:rPr>
                <w:b/>
              </w:rPr>
              <w:t xml:space="preserve">Quiz </w:t>
            </w:r>
          </w:p>
          <w:p w14:paraId="66FDEF28" w14:textId="6AE930DE" w:rsidR="007D3BFF" w:rsidRPr="001B3DC8" w:rsidRDefault="007D3BFF" w:rsidP="00FE33EB">
            <w:pPr>
              <w:spacing w:after="0" w:line="240" w:lineRule="auto"/>
              <w:jc w:val="center"/>
              <w:rPr>
                <w:sz w:val="16"/>
              </w:rPr>
            </w:pPr>
            <w:r w:rsidRPr="001D4495">
              <w:rPr>
                <w:b/>
              </w:rPr>
              <w:t>Data Analysis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14:paraId="63962A05" w14:textId="03A2C46A" w:rsidR="007D3BFF" w:rsidRPr="001B3DC8" w:rsidRDefault="007D3BFF" w:rsidP="00FE33EB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Review  </w:t>
            </w:r>
          </w:p>
        </w:tc>
      </w:tr>
      <w:tr w:rsidR="007D3BFF" w:rsidRPr="009D72E2" w14:paraId="63481060" w14:textId="77777777" w:rsidTr="00697C31">
        <w:trPr>
          <w:trHeight w:val="377"/>
        </w:trPr>
        <w:tc>
          <w:tcPr>
            <w:tcW w:w="1562" w:type="dxa"/>
          </w:tcPr>
          <w:p w14:paraId="5ACEEA02" w14:textId="1C8C0021" w:rsidR="007D3BFF" w:rsidRPr="00683FAD" w:rsidRDefault="007D3BFF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7E13DEF6" w14:textId="192B77AB" w:rsidR="007D3BFF" w:rsidRPr="007D3BFF" w:rsidRDefault="007D3BFF" w:rsidP="007D3BFF">
            <w:pPr>
              <w:spacing w:after="0" w:line="240" w:lineRule="auto"/>
              <w:rPr>
                <w:b/>
                <w:sz w:val="16"/>
              </w:rPr>
            </w:pPr>
            <w:r w:rsidRPr="007D3BFF">
              <w:rPr>
                <w:b/>
                <w:sz w:val="16"/>
              </w:rPr>
              <w:t>Assignment 13c:</w:t>
            </w:r>
          </w:p>
          <w:p w14:paraId="09B93DD9" w14:textId="5B5D7FD2" w:rsidR="007D3BFF" w:rsidRPr="0061666E" w:rsidRDefault="007D3BFF" w:rsidP="006926C9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24FFA8ED" w14:textId="47C8047A" w:rsidR="007D3BFF" w:rsidRPr="007D3BFF" w:rsidRDefault="007D3BFF" w:rsidP="007D3BFF">
            <w:pPr>
              <w:spacing w:after="0" w:line="240" w:lineRule="auto"/>
              <w:rPr>
                <w:b/>
                <w:sz w:val="16"/>
              </w:rPr>
            </w:pPr>
            <w:r w:rsidRPr="007D3BFF">
              <w:rPr>
                <w:b/>
                <w:sz w:val="16"/>
              </w:rPr>
              <w:t>Assignment 13d:</w:t>
            </w:r>
          </w:p>
          <w:p w14:paraId="1A04D1B7" w14:textId="7F005C44" w:rsidR="007D3BFF" w:rsidRPr="0061666E" w:rsidRDefault="007D3BFF" w:rsidP="007D3BFF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04FB6A7F" w14:textId="26351A59" w:rsidR="007D3BFF" w:rsidRPr="007D3BFF" w:rsidRDefault="007D3BFF" w:rsidP="007D3BFF">
            <w:pPr>
              <w:spacing w:after="0" w:line="240" w:lineRule="auto"/>
              <w:rPr>
                <w:b/>
                <w:sz w:val="16"/>
              </w:rPr>
            </w:pPr>
            <w:r w:rsidRPr="007D3BFF">
              <w:rPr>
                <w:b/>
                <w:sz w:val="16"/>
              </w:rPr>
              <w:t>Assignment 13e:</w:t>
            </w:r>
          </w:p>
          <w:p w14:paraId="5C3F78F6" w14:textId="3C312F01" w:rsidR="007D3BFF" w:rsidRPr="00D57F28" w:rsidRDefault="007D3BFF" w:rsidP="007D3BFF">
            <w:pPr>
              <w:spacing w:after="0"/>
              <w:rPr>
                <w:rFonts w:asciiTheme="majorHAnsi" w:hAnsiTheme="majorHAnsi"/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407C810F" w14:textId="046C09C4" w:rsidR="007D3BFF" w:rsidRPr="007D3BFF" w:rsidRDefault="007D3BFF" w:rsidP="007D3BFF">
            <w:pPr>
              <w:spacing w:after="0" w:line="240" w:lineRule="auto"/>
              <w:rPr>
                <w:b/>
                <w:sz w:val="16"/>
              </w:rPr>
            </w:pPr>
            <w:r w:rsidRPr="007D3BFF">
              <w:rPr>
                <w:b/>
                <w:sz w:val="16"/>
              </w:rPr>
              <w:t>Assignment A:</w:t>
            </w:r>
          </w:p>
          <w:p w14:paraId="4DA2AB13" w14:textId="3FBF4F83" w:rsidR="007D3BFF" w:rsidRPr="0061666E" w:rsidRDefault="007D3BFF" w:rsidP="007D3BFF">
            <w:pPr>
              <w:rPr>
                <w:sz w:val="16"/>
              </w:rPr>
            </w:pPr>
            <w:r>
              <w:rPr>
                <w:sz w:val="16"/>
              </w:rPr>
              <w:t>Worksheet (review)</w:t>
            </w:r>
          </w:p>
        </w:tc>
        <w:tc>
          <w:tcPr>
            <w:tcW w:w="1598" w:type="dxa"/>
            <w:shd w:val="clear" w:color="auto" w:fill="auto"/>
          </w:tcPr>
          <w:p w14:paraId="0547C017" w14:textId="72163287" w:rsidR="007D3BFF" w:rsidRPr="0061666E" w:rsidRDefault="007D3BFF" w:rsidP="007D3BFF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B</w:t>
            </w:r>
            <w:r w:rsidRPr="0061666E">
              <w:rPr>
                <w:b/>
                <w:sz w:val="16"/>
              </w:rPr>
              <w:t>:</w:t>
            </w:r>
          </w:p>
          <w:p w14:paraId="06CC3634" w14:textId="2CA0F305" w:rsidR="007D3BFF" w:rsidRPr="0061666E" w:rsidRDefault="007D3BFF" w:rsidP="00FE33EB">
            <w:pPr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</w:tr>
      <w:tr w:rsidR="007D3BFF" w:rsidRPr="009D72E2" w14:paraId="12CF6F6C" w14:textId="77777777" w:rsidTr="00697C31">
        <w:tc>
          <w:tcPr>
            <w:tcW w:w="1562" w:type="dxa"/>
          </w:tcPr>
          <w:p w14:paraId="5EA92883" w14:textId="77777777" w:rsidR="007D3BFF" w:rsidRPr="00683FAD" w:rsidRDefault="007D3BFF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1A840A2D" w14:textId="4AEA5A6D" w:rsidR="007D3BFF" w:rsidRPr="00891CE4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13b</w:t>
            </w:r>
          </w:p>
        </w:tc>
        <w:tc>
          <w:tcPr>
            <w:tcW w:w="1598" w:type="dxa"/>
            <w:shd w:val="clear" w:color="auto" w:fill="auto"/>
          </w:tcPr>
          <w:p w14:paraId="568718FE" w14:textId="163CA2BD" w:rsidR="007D3BFF" w:rsidRPr="00891CE4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13c</w:t>
            </w:r>
          </w:p>
        </w:tc>
        <w:tc>
          <w:tcPr>
            <w:tcW w:w="1598" w:type="dxa"/>
          </w:tcPr>
          <w:p w14:paraId="17D6AE67" w14:textId="6C58D4AB" w:rsidR="007D3BFF" w:rsidRPr="00891CE4" w:rsidRDefault="007D3BFF" w:rsidP="00726E7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13d</w:t>
            </w:r>
          </w:p>
        </w:tc>
        <w:tc>
          <w:tcPr>
            <w:tcW w:w="1598" w:type="dxa"/>
            <w:shd w:val="clear" w:color="auto" w:fill="auto"/>
          </w:tcPr>
          <w:p w14:paraId="4FFEDBB7" w14:textId="2A50277A" w:rsidR="007D3BFF" w:rsidRPr="00891CE4" w:rsidRDefault="007D3BFF" w:rsidP="007D3BF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13e</w:t>
            </w:r>
          </w:p>
        </w:tc>
        <w:tc>
          <w:tcPr>
            <w:tcW w:w="1598" w:type="dxa"/>
            <w:shd w:val="clear" w:color="auto" w:fill="auto"/>
          </w:tcPr>
          <w:p w14:paraId="2CC814B7" w14:textId="13924AC9" w:rsidR="007D3BFF" w:rsidRPr="00891CE4" w:rsidRDefault="007D3BFF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A</w:t>
            </w:r>
          </w:p>
        </w:tc>
      </w:tr>
    </w:tbl>
    <w:p w14:paraId="082CBCCA" w14:textId="77777777" w:rsidR="002E3E8B" w:rsidRDefault="002E3E8B" w:rsidP="002E3E8B">
      <w:pPr>
        <w:jc w:val="right"/>
      </w:pPr>
    </w:p>
    <w:p w14:paraId="708C0E06" w14:textId="27D67134" w:rsidR="00726E7B" w:rsidRDefault="001D4495" w:rsidP="00726E7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Algebra 1</w:t>
      </w:r>
      <w:proofErr w:type="gramStart"/>
      <w:r w:rsidR="00726E7B">
        <w:rPr>
          <w:b/>
          <w:sz w:val="24"/>
          <w:szCs w:val="24"/>
        </w:rPr>
        <w:t>,  1</w:t>
      </w:r>
      <w:r w:rsidR="00726E7B" w:rsidRPr="0048532A">
        <w:rPr>
          <w:b/>
          <w:sz w:val="24"/>
          <w:szCs w:val="24"/>
          <w:vertAlign w:val="superscript"/>
        </w:rPr>
        <w:t>st</w:t>
      </w:r>
      <w:proofErr w:type="gramEnd"/>
      <w:r w:rsidR="00726E7B">
        <w:rPr>
          <w:b/>
          <w:sz w:val="24"/>
          <w:szCs w:val="24"/>
        </w:rPr>
        <w:t xml:space="preserve"> Semester – week 19</w:t>
      </w:r>
    </w:p>
    <w:p w14:paraId="4802E634" w14:textId="77777777" w:rsidR="00726E7B" w:rsidRPr="008A4AF9" w:rsidRDefault="00726E7B" w:rsidP="00726E7B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Review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726E7B" w:rsidRPr="009D72E2" w14:paraId="37B418E4" w14:textId="77777777" w:rsidTr="007D3BFF">
        <w:tc>
          <w:tcPr>
            <w:tcW w:w="1562" w:type="dxa"/>
          </w:tcPr>
          <w:p w14:paraId="324633A1" w14:textId="77777777" w:rsidR="00726E7B" w:rsidRPr="009D72E2" w:rsidRDefault="00726E7B" w:rsidP="007D3BFF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4A37800E" w14:textId="77777777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4E386763" w14:textId="379ED0F1" w:rsidR="00726E7B" w:rsidRPr="00AC4C2C" w:rsidRDefault="00726E7B" w:rsidP="007D3BF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December 14, 2015</w:t>
            </w:r>
          </w:p>
        </w:tc>
        <w:tc>
          <w:tcPr>
            <w:tcW w:w="1598" w:type="dxa"/>
            <w:shd w:val="clear" w:color="auto" w:fill="F2F2F2"/>
          </w:tcPr>
          <w:p w14:paraId="64E313AF" w14:textId="77777777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76770ECA" w14:textId="1794756F" w:rsidR="00726E7B" w:rsidRPr="00AC4C2C" w:rsidRDefault="00726E7B" w:rsidP="007D3BF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December 15, 2015</w:t>
            </w:r>
          </w:p>
        </w:tc>
        <w:tc>
          <w:tcPr>
            <w:tcW w:w="1598" w:type="dxa"/>
            <w:shd w:val="clear" w:color="auto" w:fill="F2F2F2"/>
          </w:tcPr>
          <w:p w14:paraId="507F6301" w14:textId="77777777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4205EE83" w14:textId="4858E64C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16, 2015</w:t>
            </w:r>
          </w:p>
        </w:tc>
        <w:tc>
          <w:tcPr>
            <w:tcW w:w="1598" w:type="dxa"/>
            <w:shd w:val="clear" w:color="auto" w:fill="F2F2F2"/>
          </w:tcPr>
          <w:p w14:paraId="789BE690" w14:textId="77777777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0FE90D63" w14:textId="6574D6D8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17, 2015</w:t>
            </w:r>
          </w:p>
        </w:tc>
        <w:tc>
          <w:tcPr>
            <w:tcW w:w="1598" w:type="dxa"/>
            <w:shd w:val="clear" w:color="auto" w:fill="F2F2F2"/>
          </w:tcPr>
          <w:p w14:paraId="7AB3582B" w14:textId="77777777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4D4A5538" w14:textId="26142C6D" w:rsidR="00726E7B" w:rsidRPr="00696D30" w:rsidRDefault="00726E7B" w:rsidP="007D3BFF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18, 2015</w:t>
            </w:r>
          </w:p>
        </w:tc>
      </w:tr>
      <w:tr w:rsidR="00726E7B" w:rsidRPr="009D72E2" w14:paraId="7DC9F22A" w14:textId="77777777" w:rsidTr="007D3BFF">
        <w:tc>
          <w:tcPr>
            <w:tcW w:w="1562" w:type="dxa"/>
          </w:tcPr>
          <w:p w14:paraId="132BAA9D" w14:textId="77777777" w:rsidR="00726E7B" w:rsidRPr="00683FAD" w:rsidRDefault="00726E7B" w:rsidP="007D3BFF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77C13E7C" w14:textId="696C5CE7" w:rsidR="00726E7B" w:rsidRPr="00F8798D" w:rsidRDefault="007D3BFF" w:rsidP="007D3BFF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Review</w:t>
            </w:r>
            <w:r w:rsidR="00726E7B">
              <w:rPr>
                <w:sz w:val="16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14:paraId="4B870213" w14:textId="1D767408" w:rsidR="00726E7B" w:rsidRPr="00827165" w:rsidRDefault="007D3BFF" w:rsidP="007D3BF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Review</w:t>
            </w:r>
            <w:r w:rsidR="00726E7B">
              <w:rPr>
                <w:sz w:val="16"/>
              </w:rPr>
              <w:t xml:space="preserve"> 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711BE535" w14:textId="77777777" w:rsidR="00726E7B" w:rsidRPr="00726E7B" w:rsidRDefault="00726E7B" w:rsidP="00726E7B">
            <w:pPr>
              <w:spacing w:after="0"/>
              <w:jc w:val="center"/>
              <w:rPr>
                <w:b/>
              </w:rPr>
            </w:pPr>
            <w:r w:rsidRPr="00726E7B">
              <w:rPr>
                <w:b/>
              </w:rPr>
              <w:t>Final Test</w:t>
            </w:r>
          </w:p>
          <w:p w14:paraId="15676374" w14:textId="17CF7068" w:rsidR="00726E7B" w:rsidRPr="00827165" w:rsidRDefault="00726E7B" w:rsidP="00726E7B">
            <w:pPr>
              <w:spacing w:after="0"/>
              <w:jc w:val="center"/>
              <w:rPr>
                <w:b/>
                <w:sz w:val="16"/>
              </w:rPr>
            </w:pPr>
            <w:r w:rsidRPr="00726E7B">
              <w:rPr>
                <w:b/>
              </w:rPr>
              <w:t>Periods 1, 2, 3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3D289444" w14:textId="77777777" w:rsidR="00726E7B" w:rsidRPr="00726E7B" w:rsidRDefault="00726E7B" w:rsidP="00726E7B">
            <w:pPr>
              <w:spacing w:after="0"/>
              <w:jc w:val="center"/>
              <w:rPr>
                <w:b/>
              </w:rPr>
            </w:pPr>
            <w:r w:rsidRPr="00726E7B">
              <w:rPr>
                <w:b/>
              </w:rPr>
              <w:t>Final Test</w:t>
            </w:r>
          </w:p>
          <w:p w14:paraId="3A5F16BB" w14:textId="3F4FF401" w:rsidR="00726E7B" w:rsidRPr="001B3DC8" w:rsidRDefault="00726E7B" w:rsidP="00726E7B">
            <w:pPr>
              <w:rPr>
                <w:sz w:val="16"/>
              </w:rPr>
            </w:pPr>
            <w:r w:rsidRPr="00726E7B">
              <w:rPr>
                <w:b/>
              </w:rPr>
              <w:t xml:space="preserve">Periods </w:t>
            </w:r>
            <w:r>
              <w:rPr>
                <w:b/>
              </w:rPr>
              <w:t>4, 5, 6</w:t>
            </w:r>
          </w:p>
        </w:tc>
        <w:tc>
          <w:tcPr>
            <w:tcW w:w="1598" w:type="dxa"/>
            <w:vMerge w:val="restart"/>
            <w:shd w:val="clear" w:color="auto" w:fill="auto"/>
          </w:tcPr>
          <w:p w14:paraId="5264EB1F" w14:textId="049CD39D" w:rsidR="00726E7B" w:rsidRDefault="00726E7B" w:rsidP="00726E7B">
            <w:pPr>
              <w:spacing w:after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No school</w:t>
            </w:r>
          </w:p>
          <w:p w14:paraId="18884A30" w14:textId="77777777" w:rsidR="00726E7B" w:rsidRPr="00726E7B" w:rsidRDefault="00726E7B" w:rsidP="00726E7B">
            <w:pPr>
              <w:spacing w:after="0"/>
              <w:jc w:val="center"/>
              <w:rPr>
                <w:i/>
                <w:sz w:val="16"/>
              </w:rPr>
            </w:pPr>
            <w:r w:rsidRPr="00726E7B">
              <w:rPr>
                <w:i/>
                <w:sz w:val="16"/>
              </w:rPr>
              <w:t>Enjoy your Winter Break!</w:t>
            </w:r>
          </w:p>
          <w:p w14:paraId="6CF7E99C" w14:textId="7E13A319" w:rsidR="00726E7B" w:rsidRPr="001B3DC8" w:rsidRDefault="00726E7B" w:rsidP="00726E7B">
            <w:pPr>
              <w:spacing w:after="0"/>
              <w:jc w:val="center"/>
              <w:rPr>
                <w:sz w:val="16"/>
              </w:rPr>
            </w:pPr>
            <w:r w:rsidRPr="00726E7B">
              <w:rPr>
                <w:i/>
                <w:sz w:val="16"/>
              </w:rPr>
              <w:t>See you next year!</w:t>
            </w:r>
          </w:p>
        </w:tc>
      </w:tr>
      <w:tr w:rsidR="00726E7B" w:rsidRPr="009D72E2" w14:paraId="0C0138A7" w14:textId="77777777" w:rsidTr="007D3BFF">
        <w:trPr>
          <w:trHeight w:val="377"/>
        </w:trPr>
        <w:tc>
          <w:tcPr>
            <w:tcW w:w="1562" w:type="dxa"/>
          </w:tcPr>
          <w:p w14:paraId="475C360F" w14:textId="3F92CEC8" w:rsidR="00726E7B" w:rsidRPr="00683FAD" w:rsidRDefault="00726E7B" w:rsidP="007D3BFF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02926D69" w14:textId="72710B5E" w:rsidR="00726E7B" w:rsidRPr="0061666E" w:rsidRDefault="007D3BFF" w:rsidP="007D3BFF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C</w:t>
            </w:r>
            <w:r w:rsidR="00726E7B" w:rsidRPr="0061666E">
              <w:rPr>
                <w:b/>
                <w:sz w:val="16"/>
              </w:rPr>
              <w:t>:</w:t>
            </w:r>
          </w:p>
          <w:p w14:paraId="3792C095" w14:textId="467C1941" w:rsidR="00726E7B" w:rsidRPr="0061666E" w:rsidRDefault="00726E7B" w:rsidP="007D3BFF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13F2D385" w14:textId="223BB467" w:rsidR="00726E7B" w:rsidRPr="0061666E" w:rsidRDefault="007D3BFF" w:rsidP="007D3BFF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D</w:t>
            </w:r>
            <w:r w:rsidR="00726E7B" w:rsidRPr="0061666E">
              <w:rPr>
                <w:b/>
                <w:sz w:val="16"/>
              </w:rPr>
              <w:t>:</w:t>
            </w:r>
          </w:p>
          <w:p w14:paraId="65A9626A" w14:textId="77777777" w:rsidR="00726E7B" w:rsidRPr="0061666E" w:rsidRDefault="00726E7B" w:rsidP="007D3BFF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vMerge/>
            <w:shd w:val="clear" w:color="auto" w:fill="auto"/>
          </w:tcPr>
          <w:p w14:paraId="3B0309DE" w14:textId="7B161F49" w:rsidR="00726E7B" w:rsidRPr="00D57F28" w:rsidRDefault="00726E7B" w:rsidP="007D3BFF">
            <w:pPr>
              <w:spacing w:after="0"/>
              <w:rPr>
                <w:rFonts w:asciiTheme="majorHAnsi" w:hAnsiTheme="majorHAnsi"/>
                <w:sz w:val="16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D9221A1" w14:textId="41450CC7" w:rsidR="00726E7B" w:rsidRPr="0061666E" w:rsidRDefault="00726E7B" w:rsidP="007D3BFF">
            <w:pPr>
              <w:rPr>
                <w:sz w:val="16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27B2A8C4" w14:textId="08754CFD" w:rsidR="00726E7B" w:rsidRPr="0061666E" w:rsidRDefault="00726E7B" w:rsidP="007D3BFF">
            <w:pPr>
              <w:rPr>
                <w:sz w:val="16"/>
              </w:rPr>
            </w:pPr>
          </w:p>
        </w:tc>
      </w:tr>
      <w:tr w:rsidR="00726E7B" w:rsidRPr="009D72E2" w14:paraId="2AC140EC" w14:textId="77777777" w:rsidTr="007D3BFF">
        <w:tc>
          <w:tcPr>
            <w:tcW w:w="1562" w:type="dxa"/>
          </w:tcPr>
          <w:p w14:paraId="25E72328" w14:textId="77777777" w:rsidR="00726E7B" w:rsidRPr="00683FAD" w:rsidRDefault="00726E7B" w:rsidP="007D3BFF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2F3C69C2" w14:textId="7D697733" w:rsidR="00726E7B" w:rsidRPr="00891CE4" w:rsidRDefault="00726E7B" w:rsidP="007D3BF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Assignment </w:t>
            </w:r>
            <w:r w:rsidR="007D3BFF">
              <w:rPr>
                <w:sz w:val="16"/>
              </w:rPr>
              <w:t>B</w:t>
            </w:r>
          </w:p>
        </w:tc>
        <w:tc>
          <w:tcPr>
            <w:tcW w:w="1598" w:type="dxa"/>
            <w:shd w:val="clear" w:color="auto" w:fill="auto"/>
          </w:tcPr>
          <w:p w14:paraId="3BB2021B" w14:textId="65DE06D5" w:rsidR="00726E7B" w:rsidRPr="00891CE4" w:rsidRDefault="00726E7B" w:rsidP="007D3BF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Assignment </w:t>
            </w:r>
            <w:r w:rsidR="007D3BFF">
              <w:rPr>
                <w:sz w:val="16"/>
              </w:rPr>
              <w:t>C</w:t>
            </w:r>
          </w:p>
        </w:tc>
        <w:tc>
          <w:tcPr>
            <w:tcW w:w="1598" w:type="dxa"/>
          </w:tcPr>
          <w:p w14:paraId="37079C5A" w14:textId="7FC797F8" w:rsidR="00726E7B" w:rsidRPr="00891CE4" w:rsidRDefault="00726E7B" w:rsidP="007D3BFF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Assignment </w:t>
            </w:r>
            <w:r w:rsidR="007D3BFF">
              <w:rPr>
                <w:sz w:val="16"/>
              </w:rPr>
              <w:t>D</w:t>
            </w:r>
          </w:p>
        </w:tc>
        <w:tc>
          <w:tcPr>
            <w:tcW w:w="1598" w:type="dxa"/>
            <w:vMerge/>
            <w:shd w:val="clear" w:color="auto" w:fill="auto"/>
          </w:tcPr>
          <w:p w14:paraId="3A05FAAB" w14:textId="4D70143F" w:rsidR="00726E7B" w:rsidRPr="00891CE4" w:rsidRDefault="00726E7B" w:rsidP="007D3BF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14:paraId="126E4106" w14:textId="303E2074" w:rsidR="00726E7B" w:rsidRPr="00891CE4" w:rsidRDefault="00726E7B" w:rsidP="007D3BFF">
            <w:pPr>
              <w:spacing w:after="0" w:line="240" w:lineRule="auto"/>
              <w:rPr>
                <w:sz w:val="16"/>
              </w:rPr>
            </w:pPr>
          </w:p>
        </w:tc>
      </w:tr>
    </w:tbl>
    <w:p w14:paraId="77F73B0F" w14:textId="375345E9" w:rsidR="002E3E8B" w:rsidRPr="00726E7B" w:rsidRDefault="002E3E8B" w:rsidP="002E3E8B">
      <w:pPr>
        <w:rPr>
          <w:b/>
        </w:rPr>
      </w:pPr>
    </w:p>
    <w:sectPr w:rsidR="002E3E8B" w:rsidRPr="00726E7B" w:rsidSect="00394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AB"/>
    <w:rsid w:val="00165D9E"/>
    <w:rsid w:val="00181D25"/>
    <w:rsid w:val="001B3DC8"/>
    <w:rsid w:val="001D4495"/>
    <w:rsid w:val="002152DA"/>
    <w:rsid w:val="002E3E8B"/>
    <w:rsid w:val="00351523"/>
    <w:rsid w:val="00352246"/>
    <w:rsid w:val="00394ED3"/>
    <w:rsid w:val="00476626"/>
    <w:rsid w:val="004A26C8"/>
    <w:rsid w:val="004F73C7"/>
    <w:rsid w:val="00543BF2"/>
    <w:rsid w:val="00570491"/>
    <w:rsid w:val="005D49FD"/>
    <w:rsid w:val="006550A8"/>
    <w:rsid w:val="006926C9"/>
    <w:rsid w:val="00697C31"/>
    <w:rsid w:val="00726E7B"/>
    <w:rsid w:val="007640FF"/>
    <w:rsid w:val="007A7AFB"/>
    <w:rsid w:val="007D3BFF"/>
    <w:rsid w:val="00827165"/>
    <w:rsid w:val="00857534"/>
    <w:rsid w:val="00884205"/>
    <w:rsid w:val="008F14A1"/>
    <w:rsid w:val="008F2668"/>
    <w:rsid w:val="009A475E"/>
    <w:rsid w:val="00A45A26"/>
    <w:rsid w:val="00A45DCA"/>
    <w:rsid w:val="00A45EEF"/>
    <w:rsid w:val="00A47DA1"/>
    <w:rsid w:val="00A56C3D"/>
    <w:rsid w:val="00AB0865"/>
    <w:rsid w:val="00B42EF5"/>
    <w:rsid w:val="00BD1CAB"/>
    <w:rsid w:val="00BD2F89"/>
    <w:rsid w:val="00C06FAB"/>
    <w:rsid w:val="00C17E5E"/>
    <w:rsid w:val="00C50435"/>
    <w:rsid w:val="00D01F90"/>
    <w:rsid w:val="00D462F3"/>
    <w:rsid w:val="00D57F28"/>
    <w:rsid w:val="00D62D1B"/>
    <w:rsid w:val="00DB2242"/>
    <w:rsid w:val="00DD41FB"/>
    <w:rsid w:val="00DF0078"/>
    <w:rsid w:val="00E372DB"/>
    <w:rsid w:val="00EA0FCC"/>
    <w:rsid w:val="00EE59BF"/>
    <w:rsid w:val="00EF03E7"/>
    <w:rsid w:val="00F8798D"/>
    <w:rsid w:val="00FC5D94"/>
    <w:rsid w:val="00FE33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C28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2  2nd Semester – week 14</vt:lpstr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 2nd Semester – week 14</dc:title>
  <dc:subject/>
  <dc:creator>Mars, Natalia And David Sears</dc:creator>
  <cp:keywords/>
  <cp:lastModifiedBy>asd</cp:lastModifiedBy>
  <cp:revision>2</cp:revision>
  <cp:lastPrinted>2014-08-18T17:55:00Z</cp:lastPrinted>
  <dcterms:created xsi:type="dcterms:W3CDTF">2015-12-04T18:17:00Z</dcterms:created>
  <dcterms:modified xsi:type="dcterms:W3CDTF">2015-12-04T18:17:00Z</dcterms:modified>
</cp:coreProperties>
</file>